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24B7" w14:textId="43C93A72" w:rsidR="000A05D9" w:rsidRPr="001F0857" w:rsidRDefault="000A05D9" w:rsidP="00A31724">
      <w:pPr>
        <w:tabs>
          <w:tab w:val="left" w:pos="4500"/>
        </w:tabs>
        <w:spacing w:before="99" w:line="480" w:lineRule="auto"/>
        <w:ind w:right="-283"/>
        <w:rPr>
          <w:rFonts w:asciiTheme="minorHAnsi" w:hAnsiTheme="minorHAnsi" w:cstheme="minorHAnsi"/>
          <w:b/>
          <w:spacing w:val="-2"/>
          <w:sz w:val="8"/>
          <w:szCs w:val="10"/>
        </w:rPr>
      </w:pPr>
    </w:p>
    <w:tbl>
      <w:tblPr>
        <w:tblStyle w:val="Tabellrutnt"/>
        <w:tblW w:w="10490" w:type="dxa"/>
        <w:tblInd w:w="-5" w:type="dxa"/>
        <w:tblLook w:val="04A0" w:firstRow="1" w:lastRow="0" w:firstColumn="1" w:lastColumn="0" w:noHBand="0" w:noVBand="1"/>
      </w:tblPr>
      <w:tblGrid>
        <w:gridCol w:w="668"/>
        <w:gridCol w:w="814"/>
        <w:gridCol w:w="3054"/>
        <w:gridCol w:w="643"/>
        <w:gridCol w:w="775"/>
        <w:gridCol w:w="4536"/>
      </w:tblGrid>
      <w:tr w:rsidR="002D3B15" w:rsidRPr="00FA189F" w14:paraId="12D8BE16" w14:textId="77777777" w:rsidTr="002D3B15">
        <w:tc>
          <w:tcPr>
            <w:tcW w:w="668" w:type="dxa"/>
          </w:tcPr>
          <w:p w14:paraId="6782B457" w14:textId="6D4E5E51" w:rsidR="002D3B15" w:rsidRPr="00FA189F" w:rsidRDefault="002D3B15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 w:rsidRPr="00FA189F">
              <w:rPr>
                <w:rFonts w:asciiTheme="minorHAnsi" w:hAnsiTheme="minorHAnsi" w:cstheme="minorHAnsi"/>
                <w:b/>
                <w:sz w:val="20"/>
              </w:rPr>
              <w:t>Bed.</w:t>
            </w:r>
          </w:p>
        </w:tc>
        <w:tc>
          <w:tcPr>
            <w:tcW w:w="814" w:type="dxa"/>
          </w:tcPr>
          <w:p w14:paraId="1C4D4E6A" w14:textId="4B5607B1" w:rsidR="002D3B15" w:rsidRPr="00FA189F" w:rsidRDefault="002D3B15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 w:rsidRPr="00FA189F">
              <w:rPr>
                <w:rFonts w:asciiTheme="minorHAnsi" w:hAnsiTheme="minorHAnsi" w:cstheme="minorHAnsi"/>
                <w:b/>
                <w:sz w:val="20"/>
              </w:rPr>
              <w:t>Plats</w:t>
            </w:r>
          </w:p>
        </w:tc>
        <w:tc>
          <w:tcPr>
            <w:tcW w:w="3054" w:type="dxa"/>
          </w:tcPr>
          <w:p w14:paraId="4343B52F" w14:textId="77777777" w:rsidR="002D3B15" w:rsidRPr="00FA189F" w:rsidRDefault="002D3B15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 w:rsidRPr="00FA189F">
              <w:rPr>
                <w:rFonts w:asciiTheme="minorHAnsi" w:hAnsiTheme="minorHAnsi" w:cstheme="minorHAnsi"/>
                <w:b/>
                <w:sz w:val="20"/>
              </w:rPr>
              <w:t>Rörelse</w:t>
            </w:r>
          </w:p>
        </w:tc>
        <w:tc>
          <w:tcPr>
            <w:tcW w:w="643" w:type="dxa"/>
          </w:tcPr>
          <w:p w14:paraId="5CC6060F" w14:textId="13949CBB" w:rsidR="002D3B15" w:rsidRPr="002D3B15" w:rsidRDefault="002D3B15" w:rsidP="00D85A9C">
            <w:pPr>
              <w:ind w:right="-567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proofErr w:type="spellStart"/>
            <w:r w:rsidRPr="002D3B15">
              <w:rPr>
                <w:rFonts w:asciiTheme="minorHAnsi" w:hAnsiTheme="minorHAnsi" w:cstheme="minorHAnsi"/>
                <w:bCs/>
                <w:i/>
                <w:iCs/>
                <w:sz w:val="20"/>
              </w:rPr>
              <w:t>Koeff</w:t>
            </w:r>
            <w:proofErr w:type="spellEnd"/>
          </w:p>
        </w:tc>
        <w:tc>
          <w:tcPr>
            <w:tcW w:w="775" w:type="dxa"/>
          </w:tcPr>
          <w:p w14:paraId="33E34737" w14:textId="53CC14CD" w:rsidR="002D3B15" w:rsidRPr="00FA189F" w:rsidRDefault="002D3B15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 w:rsidRPr="00FA189F">
              <w:rPr>
                <w:rFonts w:asciiTheme="minorHAnsi" w:hAnsiTheme="minorHAnsi" w:cstheme="minorHAnsi"/>
                <w:b/>
                <w:sz w:val="20"/>
              </w:rPr>
              <w:t>Betyg</w:t>
            </w:r>
          </w:p>
        </w:tc>
        <w:tc>
          <w:tcPr>
            <w:tcW w:w="4536" w:type="dxa"/>
          </w:tcPr>
          <w:p w14:paraId="312FD3AF" w14:textId="41FAC4F3" w:rsidR="002D3B15" w:rsidRPr="00FA189F" w:rsidRDefault="002D3B15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 w:rsidRPr="00FA189F">
              <w:rPr>
                <w:rFonts w:asciiTheme="minorHAnsi" w:hAnsiTheme="minorHAnsi" w:cstheme="minorHAnsi"/>
                <w:b/>
                <w:sz w:val="20"/>
              </w:rPr>
              <w:t>Anmärkning</w:t>
            </w:r>
          </w:p>
        </w:tc>
      </w:tr>
      <w:tr w:rsidR="00FA189F" w:rsidRPr="00FA189F" w14:paraId="12C2B662" w14:textId="77777777" w:rsidTr="006A7547">
        <w:trPr>
          <w:trHeight w:val="815"/>
        </w:trPr>
        <w:tc>
          <w:tcPr>
            <w:tcW w:w="668" w:type="dxa"/>
          </w:tcPr>
          <w:p w14:paraId="0A72FBC4" w14:textId="494205B7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 w:rsidRPr="00FA189F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814" w:type="dxa"/>
          </w:tcPr>
          <w:p w14:paraId="783133D0" w14:textId="5E023D4B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 w:rsidRPr="00FA189F">
              <w:rPr>
                <w:rFonts w:asciiTheme="minorHAnsi" w:hAnsiTheme="minorHAnsi" w:cstheme="minorHAnsi"/>
                <w:bCs/>
                <w:sz w:val="20"/>
              </w:rPr>
              <w:t>AX</w:t>
            </w:r>
            <w:r w:rsidRPr="00FA189F">
              <w:rPr>
                <w:rFonts w:asciiTheme="minorHAnsi" w:hAnsiTheme="minorHAnsi" w:cstheme="minorHAnsi"/>
                <w:bCs/>
                <w:sz w:val="20"/>
              </w:rPr>
              <w:br/>
              <w:t>X</w:t>
            </w:r>
            <w:r w:rsidRPr="00FA189F">
              <w:rPr>
                <w:rFonts w:asciiTheme="minorHAnsi" w:hAnsiTheme="minorHAnsi" w:cstheme="minorHAnsi"/>
                <w:bCs/>
                <w:sz w:val="20"/>
              </w:rPr>
              <w:br/>
              <w:t>XC</w:t>
            </w:r>
          </w:p>
        </w:tc>
        <w:tc>
          <w:tcPr>
            <w:tcW w:w="3697" w:type="dxa"/>
            <w:gridSpan w:val="2"/>
          </w:tcPr>
          <w:p w14:paraId="129DB9D0" w14:textId="37872443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 w:rsidRPr="00FA189F">
              <w:rPr>
                <w:rFonts w:asciiTheme="minorHAnsi" w:hAnsiTheme="minorHAnsi" w:cstheme="minorHAnsi"/>
                <w:bCs/>
                <w:sz w:val="20"/>
              </w:rPr>
              <w:t xml:space="preserve">Inridning i </w:t>
            </w:r>
            <w:r w:rsidR="003757A8">
              <w:rPr>
                <w:rFonts w:asciiTheme="minorHAnsi" w:hAnsiTheme="minorHAnsi" w:cstheme="minorHAnsi"/>
                <w:bCs/>
                <w:sz w:val="20"/>
              </w:rPr>
              <w:t xml:space="preserve">valfri </w:t>
            </w:r>
            <w:r w:rsidR="004117C1">
              <w:rPr>
                <w:rFonts w:asciiTheme="minorHAnsi" w:hAnsiTheme="minorHAnsi" w:cstheme="minorHAnsi"/>
                <w:bCs/>
                <w:sz w:val="20"/>
              </w:rPr>
              <w:t>arbetsgalopp</w:t>
            </w:r>
            <w:r w:rsidRPr="00FA189F">
              <w:rPr>
                <w:rFonts w:asciiTheme="minorHAnsi" w:hAnsiTheme="minorHAnsi" w:cstheme="minorHAnsi"/>
                <w:bCs/>
                <w:sz w:val="20"/>
              </w:rPr>
              <w:br/>
              <w:t>Halt – hälsning</w:t>
            </w:r>
            <w:r w:rsidRPr="00FA189F">
              <w:rPr>
                <w:rFonts w:asciiTheme="minorHAnsi" w:hAnsiTheme="minorHAnsi" w:cstheme="minorHAnsi"/>
                <w:bCs/>
                <w:sz w:val="20"/>
              </w:rPr>
              <w:br/>
              <w:t xml:space="preserve">Arbetstrav – </w:t>
            </w:r>
            <w:r w:rsidR="00C8103C">
              <w:rPr>
                <w:rFonts w:asciiTheme="minorHAnsi" w:hAnsiTheme="minorHAnsi" w:cstheme="minorHAnsi"/>
                <w:bCs/>
                <w:sz w:val="20"/>
              </w:rPr>
              <w:t>vänster</w:t>
            </w:r>
            <w:r w:rsidRPr="00FA189F">
              <w:rPr>
                <w:rFonts w:asciiTheme="minorHAnsi" w:hAnsiTheme="minorHAnsi" w:cstheme="minorHAnsi"/>
                <w:bCs/>
                <w:sz w:val="20"/>
              </w:rPr>
              <w:t xml:space="preserve"> varv</w:t>
            </w:r>
          </w:p>
        </w:tc>
        <w:tc>
          <w:tcPr>
            <w:tcW w:w="775" w:type="dxa"/>
          </w:tcPr>
          <w:p w14:paraId="47EE0ECB" w14:textId="77777777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536" w:type="dxa"/>
          </w:tcPr>
          <w:p w14:paraId="12BA5E5C" w14:textId="77777777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A189F" w:rsidRPr="00FA189F" w14:paraId="0FC0F8DE" w14:textId="77777777" w:rsidTr="006A7547">
        <w:trPr>
          <w:trHeight w:val="827"/>
        </w:trPr>
        <w:tc>
          <w:tcPr>
            <w:tcW w:w="668" w:type="dxa"/>
          </w:tcPr>
          <w:p w14:paraId="52DB819A" w14:textId="04E2069D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 w:rsidRPr="00FA189F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814" w:type="dxa"/>
          </w:tcPr>
          <w:p w14:paraId="508B7AC0" w14:textId="77777777" w:rsidR="00B939A1" w:rsidRDefault="00C8103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CH</w:t>
            </w:r>
          </w:p>
          <w:p w14:paraId="2295CB2F" w14:textId="77777777" w:rsidR="00C8103C" w:rsidRDefault="00C8103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HP</w:t>
            </w:r>
          </w:p>
          <w:p w14:paraId="4A07CD08" w14:textId="08BD6817" w:rsidR="00C8103C" w:rsidRPr="00FA189F" w:rsidRDefault="00C8103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PFA</w:t>
            </w:r>
          </w:p>
        </w:tc>
        <w:tc>
          <w:tcPr>
            <w:tcW w:w="3697" w:type="dxa"/>
            <w:gridSpan w:val="2"/>
          </w:tcPr>
          <w:p w14:paraId="6F324DF4" w14:textId="77777777" w:rsidR="00B939A1" w:rsidRDefault="00C8103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Arbetstrav</w:t>
            </w:r>
          </w:p>
          <w:p w14:paraId="60EAA134" w14:textId="77777777" w:rsidR="00C8103C" w:rsidRDefault="00C8103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Mellantrav</w:t>
            </w:r>
          </w:p>
          <w:p w14:paraId="28518ED0" w14:textId="7CF02387" w:rsidR="00C8103C" w:rsidRPr="00FA189F" w:rsidRDefault="00C8103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Arbetstrav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5BE09269" w14:textId="77777777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536" w:type="dxa"/>
          </w:tcPr>
          <w:p w14:paraId="515D9F9C" w14:textId="77777777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A189F" w:rsidRPr="00FA189F" w14:paraId="50FB00AA" w14:textId="77777777" w:rsidTr="006A7547">
        <w:trPr>
          <w:trHeight w:val="839"/>
        </w:trPr>
        <w:tc>
          <w:tcPr>
            <w:tcW w:w="668" w:type="dxa"/>
          </w:tcPr>
          <w:p w14:paraId="79182447" w14:textId="6E24734C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 w:rsidRPr="00FA189F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814" w:type="dxa"/>
          </w:tcPr>
          <w:p w14:paraId="76FD51C0" w14:textId="77777777" w:rsidR="00B939A1" w:rsidRDefault="00C8103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AK</w:t>
            </w:r>
          </w:p>
          <w:p w14:paraId="0586DC91" w14:textId="77777777" w:rsidR="00C8103C" w:rsidRDefault="00C8103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KX</w:t>
            </w:r>
          </w:p>
          <w:p w14:paraId="2E34AA82" w14:textId="1C713047" w:rsidR="00C8103C" w:rsidRPr="00FA189F" w:rsidRDefault="00C8103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XI</w:t>
            </w:r>
          </w:p>
        </w:tc>
        <w:tc>
          <w:tcPr>
            <w:tcW w:w="3697" w:type="dxa"/>
            <w:gridSpan w:val="2"/>
          </w:tcPr>
          <w:p w14:paraId="3B088D02" w14:textId="752CC79C" w:rsidR="00B939A1" w:rsidRPr="0066337F" w:rsidRDefault="00C8103C" w:rsidP="00D85A9C">
            <w:pPr>
              <w:ind w:right="-567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Arbetstrav</w:t>
            </w:r>
            <w:r w:rsidR="0066337F">
              <w:rPr>
                <w:rFonts w:asciiTheme="minorHAnsi" w:hAnsiTheme="minorHAnsi" w:cstheme="minorHAnsi"/>
                <w:bCs/>
                <w:sz w:val="20"/>
              </w:rPr>
              <w:t xml:space="preserve">                                                        </w:t>
            </w:r>
            <w:r w:rsidR="0066337F">
              <w:rPr>
                <w:rFonts w:asciiTheme="minorHAnsi" w:hAnsiTheme="minorHAnsi" w:cstheme="minorHAnsi"/>
                <w:bCs/>
                <w:i/>
                <w:iCs/>
                <w:sz w:val="20"/>
              </w:rPr>
              <w:t>2</w:t>
            </w:r>
          </w:p>
          <w:p w14:paraId="7AFCC8F4" w14:textId="77777777" w:rsidR="00C8103C" w:rsidRDefault="00C8103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Skänkelvikning undan vänster skänkel</w:t>
            </w:r>
          </w:p>
          <w:p w14:paraId="357E1AAA" w14:textId="3F89888E" w:rsidR="00912EEC" w:rsidRPr="00FA189F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Arbetstrav</w:t>
            </w:r>
          </w:p>
        </w:tc>
        <w:tc>
          <w:tcPr>
            <w:tcW w:w="775" w:type="dxa"/>
            <w:tcBorders>
              <w:bottom w:val="single" w:sz="4" w:space="0" w:color="auto"/>
              <w:tr2bl w:val="single" w:sz="4" w:space="0" w:color="auto"/>
            </w:tcBorders>
          </w:tcPr>
          <w:p w14:paraId="41D1B2A4" w14:textId="77777777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536" w:type="dxa"/>
          </w:tcPr>
          <w:p w14:paraId="24BF10FA" w14:textId="77777777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A189F" w:rsidRPr="00FA189F" w14:paraId="771306DE" w14:textId="77777777" w:rsidTr="006A7547">
        <w:trPr>
          <w:trHeight w:val="567"/>
        </w:trPr>
        <w:tc>
          <w:tcPr>
            <w:tcW w:w="668" w:type="dxa"/>
          </w:tcPr>
          <w:p w14:paraId="48555C4A" w14:textId="076828A4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 w:rsidRPr="00FA189F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814" w:type="dxa"/>
          </w:tcPr>
          <w:p w14:paraId="3A46AD3D" w14:textId="77777777" w:rsidR="00B939A1" w:rsidRDefault="00C8103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</w:t>
            </w:r>
          </w:p>
          <w:p w14:paraId="0DC25741" w14:textId="21062A3D" w:rsidR="00C8103C" w:rsidRPr="00FA189F" w:rsidRDefault="00C8103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IC</w:t>
            </w:r>
          </w:p>
        </w:tc>
        <w:tc>
          <w:tcPr>
            <w:tcW w:w="3697" w:type="dxa"/>
            <w:gridSpan w:val="2"/>
          </w:tcPr>
          <w:p w14:paraId="5EDFDA3E" w14:textId="3955A337" w:rsidR="00B939A1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Volt till vänster med 10 m diameter</w:t>
            </w:r>
          </w:p>
          <w:p w14:paraId="739A2051" w14:textId="4B65F21D" w:rsidR="00912EEC" w:rsidRPr="00FA189F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Arbetstrav</w:t>
            </w:r>
          </w:p>
        </w:tc>
        <w:tc>
          <w:tcPr>
            <w:tcW w:w="775" w:type="dxa"/>
            <w:tcBorders>
              <w:tr2bl w:val="nil"/>
            </w:tcBorders>
          </w:tcPr>
          <w:p w14:paraId="7AD6BD1B" w14:textId="77777777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536" w:type="dxa"/>
          </w:tcPr>
          <w:p w14:paraId="1B21B46A" w14:textId="77777777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A189F" w:rsidRPr="00FA189F" w14:paraId="26E8FB29" w14:textId="77777777" w:rsidTr="006A7547">
        <w:trPr>
          <w:trHeight w:val="831"/>
        </w:trPr>
        <w:tc>
          <w:tcPr>
            <w:tcW w:w="668" w:type="dxa"/>
          </w:tcPr>
          <w:p w14:paraId="2FFB73FA" w14:textId="41EBE323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 w:rsidRPr="00FA189F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814" w:type="dxa"/>
          </w:tcPr>
          <w:p w14:paraId="11F7BC58" w14:textId="77777777" w:rsidR="00B939A1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CM</w:t>
            </w:r>
          </w:p>
          <w:p w14:paraId="2537AEED" w14:textId="77777777" w:rsidR="00912EEC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MV</w:t>
            </w:r>
          </w:p>
          <w:p w14:paraId="5C9D0513" w14:textId="4D12AEE3" w:rsidR="00912EEC" w:rsidRPr="00FA189F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VKA</w:t>
            </w:r>
          </w:p>
        </w:tc>
        <w:tc>
          <w:tcPr>
            <w:tcW w:w="3697" w:type="dxa"/>
            <w:gridSpan w:val="2"/>
          </w:tcPr>
          <w:p w14:paraId="6BE6072D" w14:textId="77777777" w:rsidR="00B939A1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Arbetstrav</w:t>
            </w:r>
          </w:p>
          <w:p w14:paraId="2A943918" w14:textId="77777777" w:rsidR="00912EEC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Mellantrav</w:t>
            </w:r>
          </w:p>
          <w:p w14:paraId="0ED8A024" w14:textId="3012B20B" w:rsidR="00912EEC" w:rsidRPr="00FA189F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Arbetstrav</w:t>
            </w:r>
          </w:p>
        </w:tc>
        <w:tc>
          <w:tcPr>
            <w:tcW w:w="775" w:type="dxa"/>
          </w:tcPr>
          <w:p w14:paraId="278450AF" w14:textId="77777777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536" w:type="dxa"/>
          </w:tcPr>
          <w:p w14:paraId="1A18079E" w14:textId="77777777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A189F" w:rsidRPr="00FA189F" w14:paraId="582130A1" w14:textId="77777777" w:rsidTr="006A7547">
        <w:trPr>
          <w:trHeight w:val="560"/>
        </w:trPr>
        <w:tc>
          <w:tcPr>
            <w:tcW w:w="668" w:type="dxa"/>
          </w:tcPr>
          <w:p w14:paraId="52F827AA" w14:textId="11757B1A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 w:rsidRPr="00FA189F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814" w:type="dxa"/>
          </w:tcPr>
          <w:p w14:paraId="15168172" w14:textId="60CC28E8" w:rsidR="00B939A1" w:rsidRPr="00FA189F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A</w:t>
            </w:r>
          </w:p>
        </w:tc>
        <w:tc>
          <w:tcPr>
            <w:tcW w:w="3697" w:type="dxa"/>
            <w:gridSpan w:val="2"/>
          </w:tcPr>
          <w:p w14:paraId="1B70C058" w14:textId="5CC190E7" w:rsidR="000A05D9" w:rsidRPr="00FA189F" w:rsidRDefault="00912EEC" w:rsidP="00B939A1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Halt – ryggning 4 steg – framridning </w:t>
            </w:r>
            <w:r>
              <w:rPr>
                <w:rFonts w:asciiTheme="minorHAnsi" w:hAnsiTheme="minorHAnsi" w:cstheme="minorHAnsi"/>
                <w:bCs/>
                <w:sz w:val="20"/>
              </w:rPr>
              <w:br/>
              <w:t>i arbetstrav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4F8F9FD9" w14:textId="77777777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536" w:type="dxa"/>
          </w:tcPr>
          <w:p w14:paraId="53F4244B" w14:textId="77777777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A189F" w:rsidRPr="00FA189F" w14:paraId="150F5C7B" w14:textId="77777777" w:rsidTr="006A7547">
        <w:trPr>
          <w:trHeight w:val="851"/>
        </w:trPr>
        <w:tc>
          <w:tcPr>
            <w:tcW w:w="668" w:type="dxa"/>
          </w:tcPr>
          <w:p w14:paraId="0C537319" w14:textId="63004F90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 w:rsidRPr="00FA189F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814" w:type="dxa"/>
          </w:tcPr>
          <w:p w14:paraId="62A39ED9" w14:textId="77777777" w:rsidR="00B939A1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AF</w:t>
            </w:r>
          </w:p>
          <w:p w14:paraId="2C6E33E2" w14:textId="77777777" w:rsidR="00912EEC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FX</w:t>
            </w:r>
          </w:p>
          <w:p w14:paraId="78733B0E" w14:textId="350290A1" w:rsidR="00912EEC" w:rsidRPr="00FA189F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XI</w:t>
            </w:r>
          </w:p>
        </w:tc>
        <w:tc>
          <w:tcPr>
            <w:tcW w:w="3697" w:type="dxa"/>
            <w:gridSpan w:val="2"/>
          </w:tcPr>
          <w:p w14:paraId="2EF71864" w14:textId="51F2A1AF" w:rsidR="0066337F" w:rsidRPr="0066337F" w:rsidRDefault="0066337F" w:rsidP="0066337F">
            <w:pPr>
              <w:ind w:right="-567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Arbetstrav                                                        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</w:rPr>
              <w:t>2</w:t>
            </w:r>
          </w:p>
          <w:p w14:paraId="518E86E2" w14:textId="3CE4BFAE" w:rsidR="00912EEC" w:rsidRDefault="00912EEC" w:rsidP="00912EE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Skänkelvikning undan höger skänkel</w:t>
            </w:r>
          </w:p>
          <w:p w14:paraId="77AD7208" w14:textId="114E288F" w:rsidR="00912EEC" w:rsidRPr="00FA189F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Arbetstrav</w:t>
            </w:r>
          </w:p>
        </w:tc>
        <w:tc>
          <w:tcPr>
            <w:tcW w:w="775" w:type="dxa"/>
            <w:tcBorders>
              <w:tr2bl w:val="single" w:sz="4" w:space="0" w:color="auto"/>
            </w:tcBorders>
          </w:tcPr>
          <w:p w14:paraId="53FC971D" w14:textId="77777777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536" w:type="dxa"/>
          </w:tcPr>
          <w:p w14:paraId="1C3E1744" w14:textId="77777777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A189F" w:rsidRPr="00FA189F" w14:paraId="1542CFE0" w14:textId="77777777" w:rsidTr="006A7547">
        <w:trPr>
          <w:trHeight w:val="551"/>
        </w:trPr>
        <w:tc>
          <w:tcPr>
            <w:tcW w:w="668" w:type="dxa"/>
          </w:tcPr>
          <w:p w14:paraId="095B86D2" w14:textId="1DF92D38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 w:rsidRPr="00FA189F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814" w:type="dxa"/>
          </w:tcPr>
          <w:p w14:paraId="5E5FDB80" w14:textId="77777777" w:rsidR="00B939A1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</w:t>
            </w:r>
          </w:p>
          <w:p w14:paraId="174FD93E" w14:textId="79DBD667" w:rsidR="00912EEC" w:rsidRPr="00FA189F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IC</w:t>
            </w:r>
          </w:p>
        </w:tc>
        <w:tc>
          <w:tcPr>
            <w:tcW w:w="3697" w:type="dxa"/>
            <w:gridSpan w:val="2"/>
          </w:tcPr>
          <w:p w14:paraId="6E7A5875" w14:textId="77777777" w:rsidR="00B939A1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Volt till höger med 10 m diameter</w:t>
            </w:r>
          </w:p>
          <w:p w14:paraId="6D4DE6C7" w14:textId="2D557FE7" w:rsidR="00912EEC" w:rsidRPr="00FA189F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Arbetstrav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609B5687" w14:textId="77777777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536" w:type="dxa"/>
          </w:tcPr>
          <w:p w14:paraId="42536B29" w14:textId="77777777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A189F" w:rsidRPr="00FA189F" w14:paraId="24309308" w14:textId="77777777" w:rsidTr="006A7547">
        <w:trPr>
          <w:trHeight w:val="829"/>
        </w:trPr>
        <w:tc>
          <w:tcPr>
            <w:tcW w:w="668" w:type="dxa"/>
          </w:tcPr>
          <w:p w14:paraId="3F2D7EE5" w14:textId="7B487204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 w:rsidRPr="00FA189F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814" w:type="dxa"/>
          </w:tcPr>
          <w:p w14:paraId="56BCAE88" w14:textId="77777777" w:rsidR="00E20DB3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CH</w:t>
            </w:r>
          </w:p>
          <w:p w14:paraId="3604EB79" w14:textId="77777777" w:rsidR="00912EEC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HP</w:t>
            </w:r>
          </w:p>
          <w:p w14:paraId="4F69EBB6" w14:textId="6D01CD30" w:rsidR="00912EEC" w:rsidRPr="00FA189F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PF</w:t>
            </w:r>
          </w:p>
        </w:tc>
        <w:tc>
          <w:tcPr>
            <w:tcW w:w="3697" w:type="dxa"/>
            <w:gridSpan w:val="2"/>
          </w:tcPr>
          <w:p w14:paraId="545817E9" w14:textId="77777777" w:rsidR="00E20DB3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Mellanskritt</w:t>
            </w:r>
          </w:p>
          <w:p w14:paraId="1E24EC34" w14:textId="306BC586" w:rsidR="00912EEC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Ökad skritt</w:t>
            </w:r>
          </w:p>
          <w:p w14:paraId="2D847AC3" w14:textId="010ED0C5" w:rsidR="00912EEC" w:rsidRPr="00FA189F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Mellanskritt</w:t>
            </w:r>
          </w:p>
        </w:tc>
        <w:tc>
          <w:tcPr>
            <w:tcW w:w="775" w:type="dxa"/>
            <w:tcBorders>
              <w:tr2bl w:val="nil"/>
            </w:tcBorders>
          </w:tcPr>
          <w:p w14:paraId="4E6655EB" w14:textId="77777777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536" w:type="dxa"/>
          </w:tcPr>
          <w:p w14:paraId="46FAF25C" w14:textId="77777777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A189F" w:rsidRPr="00FA189F" w14:paraId="694319FA" w14:textId="77777777" w:rsidTr="006A7547">
        <w:trPr>
          <w:trHeight w:val="416"/>
        </w:trPr>
        <w:tc>
          <w:tcPr>
            <w:tcW w:w="668" w:type="dxa"/>
          </w:tcPr>
          <w:p w14:paraId="76856B0D" w14:textId="4814CA28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 w:rsidRPr="00FA189F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814" w:type="dxa"/>
          </w:tcPr>
          <w:p w14:paraId="7768C70F" w14:textId="42D0868D" w:rsidR="00912EEC" w:rsidRPr="00FA189F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FAK</w:t>
            </w:r>
          </w:p>
        </w:tc>
        <w:tc>
          <w:tcPr>
            <w:tcW w:w="3697" w:type="dxa"/>
            <w:gridSpan w:val="2"/>
          </w:tcPr>
          <w:p w14:paraId="09A975AD" w14:textId="140BC043" w:rsidR="00E20DB3" w:rsidRPr="00FA189F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Höger arbetsgalopp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45141EA0" w14:textId="77777777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536" w:type="dxa"/>
          </w:tcPr>
          <w:p w14:paraId="2FE7C37B" w14:textId="77777777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A189F" w:rsidRPr="00FA189F" w14:paraId="119C70E8" w14:textId="77777777" w:rsidTr="006A7547">
        <w:trPr>
          <w:trHeight w:val="564"/>
        </w:trPr>
        <w:tc>
          <w:tcPr>
            <w:tcW w:w="668" w:type="dxa"/>
          </w:tcPr>
          <w:p w14:paraId="4E4872EC" w14:textId="65B731D4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 w:rsidRPr="00FA189F">
              <w:rPr>
                <w:rFonts w:asciiTheme="minorHAnsi" w:hAnsiTheme="minorHAnsi" w:cstheme="minorHAnsi"/>
                <w:b/>
                <w:sz w:val="20"/>
              </w:rPr>
              <w:t>11</w:t>
            </w:r>
          </w:p>
        </w:tc>
        <w:tc>
          <w:tcPr>
            <w:tcW w:w="814" w:type="dxa"/>
          </w:tcPr>
          <w:p w14:paraId="047E3283" w14:textId="77777777" w:rsidR="00E20DB3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KVES</w:t>
            </w:r>
          </w:p>
          <w:p w14:paraId="4C6D9F2D" w14:textId="0A38243E" w:rsidR="00912EEC" w:rsidRPr="00FA189F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SHC</w:t>
            </w:r>
          </w:p>
        </w:tc>
        <w:tc>
          <w:tcPr>
            <w:tcW w:w="3697" w:type="dxa"/>
            <w:gridSpan w:val="2"/>
          </w:tcPr>
          <w:p w14:paraId="0B047490" w14:textId="364BB304" w:rsidR="00E20DB3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Galopp med förlängd språnglängd</w:t>
            </w:r>
          </w:p>
          <w:p w14:paraId="24805A37" w14:textId="67EC225E" w:rsidR="00912EEC" w:rsidRPr="00FA189F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Arbetsgalopp</w:t>
            </w:r>
          </w:p>
        </w:tc>
        <w:tc>
          <w:tcPr>
            <w:tcW w:w="775" w:type="dxa"/>
            <w:tcBorders>
              <w:tr2bl w:val="nil"/>
            </w:tcBorders>
          </w:tcPr>
          <w:p w14:paraId="6B11B3CA" w14:textId="77777777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536" w:type="dxa"/>
          </w:tcPr>
          <w:p w14:paraId="212B34FC" w14:textId="77777777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A189F" w:rsidRPr="00FA189F" w14:paraId="63D5F915" w14:textId="77777777" w:rsidTr="006A7547">
        <w:trPr>
          <w:trHeight w:val="558"/>
        </w:trPr>
        <w:tc>
          <w:tcPr>
            <w:tcW w:w="668" w:type="dxa"/>
          </w:tcPr>
          <w:p w14:paraId="39A42117" w14:textId="38C4C592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 w:rsidRPr="00FA189F">
              <w:rPr>
                <w:rFonts w:asciiTheme="minorHAnsi" w:hAnsiTheme="minorHAnsi" w:cstheme="minorHAnsi"/>
                <w:b/>
                <w:sz w:val="20"/>
              </w:rPr>
              <w:t>12</w:t>
            </w:r>
          </w:p>
        </w:tc>
        <w:tc>
          <w:tcPr>
            <w:tcW w:w="814" w:type="dxa"/>
          </w:tcPr>
          <w:p w14:paraId="68963AA8" w14:textId="111F6DA2" w:rsidR="00E20DB3" w:rsidRPr="00FA189F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C</w:t>
            </w:r>
          </w:p>
        </w:tc>
        <w:tc>
          <w:tcPr>
            <w:tcW w:w="3697" w:type="dxa"/>
            <w:gridSpan w:val="2"/>
          </w:tcPr>
          <w:p w14:paraId="66552DEC" w14:textId="4B264C75" w:rsidR="00E20DB3" w:rsidRPr="00FA189F" w:rsidRDefault="000251C6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Vänd halvt igenom</w:t>
            </w:r>
            <w:r w:rsidR="0062596E">
              <w:rPr>
                <w:rFonts w:asciiTheme="minorHAnsi" w:hAnsiTheme="minorHAnsi" w:cstheme="minorHAnsi"/>
                <w:bCs/>
                <w:sz w:val="20"/>
              </w:rPr>
              <w:t xml:space="preserve"> i bibehållen </w:t>
            </w:r>
            <w:r w:rsidR="0062596E">
              <w:rPr>
                <w:rFonts w:asciiTheme="minorHAnsi" w:hAnsiTheme="minorHAnsi" w:cstheme="minorHAnsi"/>
                <w:bCs/>
                <w:sz w:val="20"/>
              </w:rPr>
              <w:br/>
              <w:t>arbetsgalopp</w:t>
            </w:r>
            <w:r>
              <w:rPr>
                <w:rFonts w:asciiTheme="minorHAnsi" w:hAnsiTheme="minorHAnsi" w:cstheme="minorHAnsi"/>
                <w:bCs/>
                <w:sz w:val="20"/>
              </w:rPr>
              <w:t>, kom ut mellan S och E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6CCFB057" w14:textId="77777777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536" w:type="dxa"/>
          </w:tcPr>
          <w:p w14:paraId="76ACF23D" w14:textId="77777777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A189F" w:rsidRPr="00FA189F" w14:paraId="15616022" w14:textId="77777777" w:rsidTr="006A7547">
        <w:trPr>
          <w:trHeight w:val="850"/>
        </w:trPr>
        <w:tc>
          <w:tcPr>
            <w:tcW w:w="668" w:type="dxa"/>
          </w:tcPr>
          <w:p w14:paraId="22C17C43" w14:textId="6F1042A9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 w:rsidRPr="00FA189F">
              <w:rPr>
                <w:rFonts w:asciiTheme="minorHAnsi" w:hAnsiTheme="minorHAnsi" w:cstheme="minorHAnsi"/>
                <w:b/>
                <w:sz w:val="20"/>
              </w:rPr>
              <w:t>13</w:t>
            </w:r>
          </w:p>
        </w:tc>
        <w:tc>
          <w:tcPr>
            <w:tcW w:w="814" w:type="dxa"/>
          </w:tcPr>
          <w:p w14:paraId="094B0E50" w14:textId="77777777" w:rsidR="00E20DB3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EB</w:t>
            </w:r>
          </w:p>
          <w:p w14:paraId="318EBFE6" w14:textId="77777777" w:rsidR="00912EEC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  <w:p w14:paraId="73C8E3D0" w14:textId="40B9C386" w:rsidR="00912EEC" w:rsidRPr="00FA189F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BR</w:t>
            </w:r>
          </w:p>
        </w:tc>
        <w:tc>
          <w:tcPr>
            <w:tcW w:w="3697" w:type="dxa"/>
            <w:gridSpan w:val="2"/>
          </w:tcPr>
          <w:p w14:paraId="0B82CE8D" w14:textId="06D8AABF" w:rsidR="00912EEC" w:rsidRPr="0066337F" w:rsidRDefault="00912EEC" w:rsidP="00912EEC">
            <w:pPr>
              <w:ind w:right="-567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912EEC">
              <w:rPr>
                <w:rFonts w:asciiTheme="minorHAnsi" w:hAnsiTheme="minorHAnsi" w:cstheme="minorHAnsi"/>
                <w:bCs/>
                <w:sz w:val="20"/>
              </w:rPr>
              <w:t xml:space="preserve">Halvcirkel med 20 m diameter i förvänd </w:t>
            </w:r>
            <w:r w:rsidR="0066337F">
              <w:rPr>
                <w:rFonts w:asciiTheme="minorHAnsi" w:hAnsiTheme="minorHAnsi" w:cstheme="minorHAnsi"/>
                <w:bCs/>
                <w:sz w:val="20"/>
              </w:rPr>
              <w:t xml:space="preserve">   </w:t>
            </w:r>
            <w:r w:rsidR="0066337F">
              <w:rPr>
                <w:rFonts w:asciiTheme="minorHAnsi" w:hAnsiTheme="minorHAnsi" w:cstheme="minorHAnsi"/>
                <w:bCs/>
                <w:i/>
                <w:iCs/>
                <w:sz w:val="20"/>
              </w:rPr>
              <w:t>2</w:t>
            </w:r>
          </w:p>
          <w:p w14:paraId="0AB0116A" w14:textId="69AA821D" w:rsidR="00912EEC" w:rsidRPr="00912EEC" w:rsidRDefault="00912EEC" w:rsidP="00912EE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arbets</w:t>
            </w:r>
            <w:r w:rsidRPr="00912EEC">
              <w:rPr>
                <w:rFonts w:asciiTheme="minorHAnsi" w:hAnsiTheme="minorHAnsi" w:cstheme="minorHAnsi"/>
                <w:bCs/>
                <w:sz w:val="20"/>
              </w:rPr>
              <w:t>galopp</w:t>
            </w:r>
          </w:p>
          <w:p w14:paraId="7CD89BB8" w14:textId="530CA74D" w:rsidR="00912EEC" w:rsidRPr="00FA189F" w:rsidRDefault="00912EEC" w:rsidP="00912EE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F</w:t>
            </w:r>
            <w:r w:rsidRPr="00912EEC">
              <w:rPr>
                <w:rFonts w:asciiTheme="minorHAnsi" w:hAnsiTheme="minorHAnsi" w:cstheme="minorHAnsi"/>
                <w:bCs/>
                <w:sz w:val="20"/>
              </w:rPr>
              <w:t xml:space="preserve">örvänd </w:t>
            </w:r>
            <w:r>
              <w:rPr>
                <w:rFonts w:asciiTheme="minorHAnsi" w:hAnsiTheme="minorHAnsi" w:cstheme="minorHAnsi"/>
                <w:bCs/>
                <w:sz w:val="20"/>
              </w:rPr>
              <w:t>arbets</w:t>
            </w:r>
            <w:r w:rsidRPr="00912EEC">
              <w:rPr>
                <w:rFonts w:asciiTheme="minorHAnsi" w:hAnsiTheme="minorHAnsi" w:cstheme="minorHAnsi"/>
                <w:bCs/>
                <w:sz w:val="20"/>
              </w:rPr>
              <w:t>galopp</w:t>
            </w:r>
          </w:p>
        </w:tc>
        <w:tc>
          <w:tcPr>
            <w:tcW w:w="775" w:type="dxa"/>
            <w:tcBorders>
              <w:tr2bl w:val="single" w:sz="4" w:space="0" w:color="auto"/>
            </w:tcBorders>
          </w:tcPr>
          <w:p w14:paraId="1CDAD71C" w14:textId="77777777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536" w:type="dxa"/>
          </w:tcPr>
          <w:p w14:paraId="127B0AFE" w14:textId="77777777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12EEC" w:rsidRPr="00FA189F" w14:paraId="300555CD" w14:textId="77777777" w:rsidTr="006A7547">
        <w:trPr>
          <w:trHeight w:val="549"/>
        </w:trPr>
        <w:tc>
          <w:tcPr>
            <w:tcW w:w="668" w:type="dxa"/>
          </w:tcPr>
          <w:p w14:paraId="52A3690F" w14:textId="6DF18A77" w:rsidR="00912EEC" w:rsidRPr="00FA189F" w:rsidRDefault="00912EEC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14</w:t>
            </w:r>
          </w:p>
        </w:tc>
        <w:tc>
          <w:tcPr>
            <w:tcW w:w="814" w:type="dxa"/>
          </w:tcPr>
          <w:p w14:paraId="7FC8C5F2" w14:textId="77777777" w:rsidR="00912EEC" w:rsidRDefault="000251C6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RMC</w:t>
            </w:r>
          </w:p>
          <w:p w14:paraId="62025357" w14:textId="52D28C49" w:rsidR="000251C6" w:rsidRDefault="000251C6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CH</w:t>
            </w:r>
          </w:p>
        </w:tc>
        <w:tc>
          <w:tcPr>
            <w:tcW w:w="3697" w:type="dxa"/>
            <w:gridSpan w:val="2"/>
          </w:tcPr>
          <w:p w14:paraId="7103BD51" w14:textId="77777777" w:rsidR="00912EEC" w:rsidRDefault="000251C6" w:rsidP="00912EE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Arbetstrav</w:t>
            </w:r>
          </w:p>
          <w:p w14:paraId="0E442A38" w14:textId="67E634B1" w:rsidR="000251C6" w:rsidRPr="00912EEC" w:rsidRDefault="000251C6" w:rsidP="00912EE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Vänster arbetsgalopp</w:t>
            </w:r>
          </w:p>
        </w:tc>
        <w:tc>
          <w:tcPr>
            <w:tcW w:w="775" w:type="dxa"/>
          </w:tcPr>
          <w:p w14:paraId="68145240" w14:textId="77777777" w:rsidR="00912EEC" w:rsidRPr="00FA189F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536" w:type="dxa"/>
          </w:tcPr>
          <w:p w14:paraId="6EA44C05" w14:textId="77777777" w:rsidR="00912EEC" w:rsidRPr="00FA189F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12EEC" w:rsidRPr="00FA189F" w14:paraId="241D7ED2" w14:textId="77777777" w:rsidTr="006A7547">
        <w:trPr>
          <w:trHeight w:val="557"/>
        </w:trPr>
        <w:tc>
          <w:tcPr>
            <w:tcW w:w="668" w:type="dxa"/>
          </w:tcPr>
          <w:p w14:paraId="084511AE" w14:textId="2456906C" w:rsidR="00912EEC" w:rsidRPr="00FA189F" w:rsidRDefault="00912EEC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15</w:t>
            </w:r>
          </w:p>
        </w:tc>
        <w:tc>
          <w:tcPr>
            <w:tcW w:w="814" w:type="dxa"/>
          </w:tcPr>
          <w:p w14:paraId="7E3FD510" w14:textId="77777777" w:rsidR="00912EEC" w:rsidRDefault="000251C6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HSEV</w:t>
            </w:r>
          </w:p>
          <w:p w14:paraId="5CC3EE4A" w14:textId="0B45FB74" w:rsidR="000251C6" w:rsidRDefault="000251C6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VKA</w:t>
            </w:r>
          </w:p>
        </w:tc>
        <w:tc>
          <w:tcPr>
            <w:tcW w:w="3697" w:type="dxa"/>
            <w:gridSpan w:val="2"/>
          </w:tcPr>
          <w:p w14:paraId="7062E5DE" w14:textId="77777777" w:rsidR="000251C6" w:rsidRDefault="000251C6" w:rsidP="000251C6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Galopp med förlängd språnglängd</w:t>
            </w:r>
          </w:p>
          <w:p w14:paraId="639981EB" w14:textId="1D1971CF" w:rsidR="00912EEC" w:rsidRPr="00912EEC" w:rsidRDefault="000251C6" w:rsidP="000251C6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Arbetsgalopp</w:t>
            </w:r>
          </w:p>
        </w:tc>
        <w:tc>
          <w:tcPr>
            <w:tcW w:w="775" w:type="dxa"/>
          </w:tcPr>
          <w:p w14:paraId="131A09F0" w14:textId="77777777" w:rsidR="00912EEC" w:rsidRPr="00FA189F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536" w:type="dxa"/>
          </w:tcPr>
          <w:p w14:paraId="68FBEF70" w14:textId="77777777" w:rsidR="00912EEC" w:rsidRPr="00FA189F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12EEC" w:rsidRPr="00FA189F" w14:paraId="0D4DD3D2" w14:textId="77777777" w:rsidTr="006A7547">
        <w:trPr>
          <w:trHeight w:val="551"/>
        </w:trPr>
        <w:tc>
          <w:tcPr>
            <w:tcW w:w="668" w:type="dxa"/>
          </w:tcPr>
          <w:p w14:paraId="63614594" w14:textId="1F73568A" w:rsidR="00912EEC" w:rsidRPr="00FA189F" w:rsidRDefault="00912EEC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16</w:t>
            </w:r>
          </w:p>
        </w:tc>
        <w:tc>
          <w:tcPr>
            <w:tcW w:w="814" w:type="dxa"/>
          </w:tcPr>
          <w:p w14:paraId="25B73CF2" w14:textId="16CC5B06" w:rsidR="00912EEC" w:rsidRDefault="000251C6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A</w:t>
            </w:r>
          </w:p>
        </w:tc>
        <w:tc>
          <w:tcPr>
            <w:tcW w:w="3697" w:type="dxa"/>
            <w:gridSpan w:val="2"/>
          </w:tcPr>
          <w:p w14:paraId="01A9E543" w14:textId="38795401" w:rsidR="00912EEC" w:rsidRPr="00912EEC" w:rsidRDefault="000251C6" w:rsidP="00912EE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Vänd halvt igenom</w:t>
            </w:r>
            <w:r w:rsidR="0062596E">
              <w:rPr>
                <w:rFonts w:asciiTheme="minorHAnsi" w:hAnsiTheme="minorHAnsi" w:cstheme="minorHAnsi"/>
                <w:bCs/>
                <w:sz w:val="20"/>
              </w:rPr>
              <w:t xml:space="preserve"> i bibehållen</w:t>
            </w:r>
            <w:r w:rsidR="0062596E">
              <w:rPr>
                <w:rFonts w:asciiTheme="minorHAnsi" w:hAnsiTheme="minorHAnsi" w:cstheme="minorHAnsi"/>
                <w:bCs/>
                <w:sz w:val="20"/>
              </w:rPr>
              <w:br/>
              <w:t>arbetsgalopp</w:t>
            </w:r>
            <w:r>
              <w:rPr>
                <w:rFonts w:asciiTheme="minorHAnsi" w:hAnsiTheme="minorHAnsi" w:cstheme="minorHAnsi"/>
                <w:bCs/>
                <w:sz w:val="20"/>
              </w:rPr>
              <w:t>, kom ut mellan V och E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6DCCEA8B" w14:textId="77777777" w:rsidR="00912EEC" w:rsidRPr="00FA189F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536" w:type="dxa"/>
          </w:tcPr>
          <w:p w14:paraId="694EC0F8" w14:textId="77777777" w:rsidR="00912EEC" w:rsidRPr="00FA189F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12EEC" w:rsidRPr="00FA189F" w14:paraId="4B0E0ED3" w14:textId="77777777" w:rsidTr="006A7547">
        <w:trPr>
          <w:trHeight w:val="857"/>
        </w:trPr>
        <w:tc>
          <w:tcPr>
            <w:tcW w:w="668" w:type="dxa"/>
          </w:tcPr>
          <w:p w14:paraId="5743CB88" w14:textId="7068AACB" w:rsidR="00912EEC" w:rsidRPr="00FA189F" w:rsidRDefault="00912EEC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17</w:t>
            </w:r>
          </w:p>
        </w:tc>
        <w:tc>
          <w:tcPr>
            <w:tcW w:w="814" w:type="dxa"/>
          </w:tcPr>
          <w:p w14:paraId="5D4F7105" w14:textId="77777777" w:rsidR="00912EEC" w:rsidRDefault="000251C6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EB</w:t>
            </w:r>
          </w:p>
          <w:p w14:paraId="7B443A4B" w14:textId="77777777" w:rsidR="000251C6" w:rsidRDefault="000251C6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  <w:p w14:paraId="5EE40C14" w14:textId="2CD889DC" w:rsidR="000251C6" w:rsidRDefault="000251C6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BP</w:t>
            </w:r>
          </w:p>
        </w:tc>
        <w:tc>
          <w:tcPr>
            <w:tcW w:w="3697" w:type="dxa"/>
            <w:gridSpan w:val="2"/>
          </w:tcPr>
          <w:p w14:paraId="46B7DE74" w14:textId="1E787FD4" w:rsidR="000251C6" w:rsidRPr="0066337F" w:rsidRDefault="000251C6" w:rsidP="000251C6">
            <w:pPr>
              <w:ind w:right="-567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912EEC">
              <w:rPr>
                <w:rFonts w:asciiTheme="minorHAnsi" w:hAnsiTheme="minorHAnsi" w:cstheme="minorHAnsi"/>
                <w:bCs/>
                <w:sz w:val="20"/>
              </w:rPr>
              <w:t xml:space="preserve">Halvcirkel med 20 m diameter i förvänd </w:t>
            </w:r>
            <w:r w:rsidR="0066337F">
              <w:rPr>
                <w:rFonts w:asciiTheme="minorHAnsi" w:hAnsiTheme="minorHAnsi" w:cstheme="minorHAnsi"/>
                <w:bCs/>
                <w:sz w:val="20"/>
              </w:rPr>
              <w:t xml:space="preserve">   </w:t>
            </w:r>
            <w:r w:rsidR="0066337F">
              <w:rPr>
                <w:rFonts w:asciiTheme="minorHAnsi" w:hAnsiTheme="minorHAnsi" w:cstheme="minorHAnsi"/>
                <w:bCs/>
                <w:i/>
                <w:iCs/>
                <w:sz w:val="20"/>
              </w:rPr>
              <w:t>2</w:t>
            </w:r>
          </w:p>
          <w:p w14:paraId="16DDEC9F" w14:textId="77777777" w:rsidR="000251C6" w:rsidRPr="00912EEC" w:rsidRDefault="000251C6" w:rsidP="000251C6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arbets</w:t>
            </w:r>
            <w:r w:rsidRPr="00912EEC">
              <w:rPr>
                <w:rFonts w:asciiTheme="minorHAnsi" w:hAnsiTheme="minorHAnsi" w:cstheme="minorHAnsi"/>
                <w:bCs/>
                <w:sz w:val="20"/>
              </w:rPr>
              <w:t>galopp</w:t>
            </w:r>
          </w:p>
          <w:p w14:paraId="6DB035C7" w14:textId="5ACB597D" w:rsidR="00912EEC" w:rsidRPr="00912EEC" w:rsidRDefault="000251C6" w:rsidP="000251C6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F</w:t>
            </w:r>
            <w:r w:rsidRPr="00912EEC">
              <w:rPr>
                <w:rFonts w:asciiTheme="minorHAnsi" w:hAnsiTheme="minorHAnsi" w:cstheme="minorHAnsi"/>
                <w:bCs/>
                <w:sz w:val="20"/>
              </w:rPr>
              <w:t xml:space="preserve">örvänd </w:t>
            </w:r>
            <w:r>
              <w:rPr>
                <w:rFonts w:asciiTheme="minorHAnsi" w:hAnsiTheme="minorHAnsi" w:cstheme="minorHAnsi"/>
                <w:bCs/>
                <w:sz w:val="20"/>
              </w:rPr>
              <w:t>arbets</w:t>
            </w:r>
            <w:r w:rsidRPr="00912EEC">
              <w:rPr>
                <w:rFonts w:asciiTheme="minorHAnsi" w:hAnsiTheme="minorHAnsi" w:cstheme="minorHAnsi"/>
                <w:bCs/>
                <w:sz w:val="20"/>
              </w:rPr>
              <w:t>galopp</w:t>
            </w:r>
          </w:p>
        </w:tc>
        <w:tc>
          <w:tcPr>
            <w:tcW w:w="775" w:type="dxa"/>
            <w:tcBorders>
              <w:tr2bl w:val="single" w:sz="4" w:space="0" w:color="auto"/>
            </w:tcBorders>
          </w:tcPr>
          <w:p w14:paraId="1C0BFD52" w14:textId="77777777" w:rsidR="00912EEC" w:rsidRPr="00FA189F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536" w:type="dxa"/>
          </w:tcPr>
          <w:p w14:paraId="1301E72B" w14:textId="77777777" w:rsidR="00912EEC" w:rsidRPr="00FA189F" w:rsidRDefault="00912EE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A189F" w:rsidRPr="00FA189F" w14:paraId="32ADAC7D" w14:textId="77777777" w:rsidTr="00362B90">
        <w:trPr>
          <w:trHeight w:val="380"/>
        </w:trPr>
        <w:tc>
          <w:tcPr>
            <w:tcW w:w="668" w:type="dxa"/>
          </w:tcPr>
          <w:p w14:paraId="53B1B21F" w14:textId="0FD5A158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 w:rsidRPr="00FA189F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0251C6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814" w:type="dxa"/>
          </w:tcPr>
          <w:p w14:paraId="630B2AD3" w14:textId="298981A2" w:rsidR="00E20DB3" w:rsidRPr="00FA189F" w:rsidRDefault="00C8103C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PFA</w:t>
            </w:r>
          </w:p>
        </w:tc>
        <w:tc>
          <w:tcPr>
            <w:tcW w:w="3697" w:type="dxa"/>
            <w:gridSpan w:val="2"/>
          </w:tcPr>
          <w:p w14:paraId="3E76B925" w14:textId="53583972" w:rsidR="00E20DB3" w:rsidRPr="00FA189F" w:rsidRDefault="00C8103C" w:rsidP="006A7547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Arbetstrav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6BA987C5" w14:textId="77777777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536" w:type="dxa"/>
          </w:tcPr>
          <w:p w14:paraId="61CA8DC5" w14:textId="77777777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A189F" w:rsidRPr="00FA189F" w14:paraId="178EE5B1" w14:textId="77777777" w:rsidTr="002D3B15">
        <w:tc>
          <w:tcPr>
            <w:tcW w:w="668" w:type="dxa"/>
          </w:tcPr>
          <w:p w14:paraId="4D5A0D4F" w14:textId="731F8D7E" w:rsidR="000A05D9" w:rsidRPr="00FA189F" w:rsidRDefault="000251C6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19</w:t>
            </w:r>
          </w:p>
        </w:tc>
        <w:tc>
          <w:tcPr>
            <w:tcW w:w="814" w:type="dxa"/>
          </w:tcPr>
          <w:p w14:paraId="12BD63EC" w14:textId="7C434590" w:rsidR="000A05D9" w:rsidRPr="00FA189F" w:rsidRDefault="006E2B98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AX</w:t>
            </w:r>
            <w:r>
              <w:rPr>
                <w:rFonts w:asciiTheme="minorHAnsi" w:hAnsiTheme="minorHAnsi" w:cstheme="minorHAnsi"/>
                <w:bCs/>
                <w:sz w:val="20"/>
              </w:rPr>
              <w:br/>
              <w:t>X</w:t>
            </w:r>
          </w:p>
        </w:tc>
        <w:tc>
          <w:tcPr>
            <w:tcW w:w="3697" w:type="dxa"/>
            <w:gridSpan w:val="2"/>
          </w:tcPr>
          <w:p w14:paraId="06AF0E82" w14:textId="0DAFDA02" w:rsidR="000A05D9" w:rsidRPr="00FA189F" w:rsidRDefault="003206FF" w:rsidP="00C8103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Vänd rätt upp</w:t>
            </w:r>
            <w:r w:rsidR="006E2B98">
              <w:rPr>
                <w:rFonts w:asciiTheme="minorHAnsi" w:hAnsiTheme="minorHAnsi" w:cstheme="minorHAnsi"/>
                <w:bCs/>
                <w:sz w:val="20"/>
              </w:rPr>
              <w:br/>
              <w:t>Halt - hälsning</w:t>
            </w:r>
          </w:p>
        </w:tc>
        <w:tc>
          <w:tcPr>
            <w:tcW w:w="775" w:type="dxa"/>
          </w:tcPr>
          <w:p w14:paraId="04CC466E" w14:textId="77777777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536" w:type="dxa"/>
          </w:tcPr>
          <w:p w14:paraId="2BB69C17" w14:textId="77777777" w:rsidR="000A05D9" w:rsidRPr="00FA189F" w:rsidRDefault="000A05D9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197D716E" w14:textId="3A0221BB" w:rsidR="003757A8" w:rsidRDefault="00A5419C" w:rsidP="00D85A9C">
      <w:pPr>
        <w:ind w:right="-567"/>
        <w:rPr>
          <w:rFonts w:asciiTheme="minorHAnsi" w:hAnsiTheme="minorHAnsi" w:cstheme="minorHAnsi"/>
          <w:bCs/>
          <w:i/>
          <w:iCs/>
          <w:sz w:val="20"/>
        </w:rPr>
      </w:pPr>
      <w:r>
        <w:rPr>
          <w:rFonts w:asciiTheme="minorHAnsi" w:hAnsiTheme="minorHAnsi" w:cstheme="minorHAnsi"/>
          <w:b/>
          <w:sz w:val="20"/>
        </w:rPr>
        <w:tab/>
        <w:t xml:space="preserve">     </w:t>
      </w:r>
      <w:proofErr w:type="spellStart"/>
      <w:r w:rsidRPr="00A5419C">
        <w:rPr>
          <w:rFonts w:asciiTheme="minorHAnsi" w:hAnsiTheme="minorHAnsi" w:cstheme="minorHAnsi"/>
          <w:bCs/>
          <w:i/>
          <w:iCs/>
          <w:sz w:val="20"/>
        </w:rPr>
        <w:t>Utridning</w:t>
      </w:r>
      <w:proofErr w:type="spellEnd"/>
      <w:r w:rsidRPr="00A5419C">
        <w:rPr>
          <w:rFonts w:asciiTheme="minorHAnsi" w:hAnsiTheme="minorHAnsi" w:cstheme="minorHAnsi"/>
          <w:bCs/>
          <w:i/>
          <w:iCs/>
          <w:sz w:val="20"/>
        </w:rPr>
        <w:t xml:space="preserve"> i fri skritt</w:t>
      </w:r>
    </w:p>
    <w:p w14:paraId="3CE39516" w14:textId="77777777" w:rsidR="003757A8" w:rsidRPr="00A5419C" w:rsidRDefault="003757A8" w:rsidP="00D85A9C">
      <w:pPr>
        <w:ind w:right="-567"/>
        <w:rPr>
          <w:rFonts w:asciiTheme="minorHAnsi" w:hAnsiTheme="minorHAnsi" w:cstheme="minorHAnsi"/>
          <w:bCs/>
          <w:i/>
          <w:iCs/>
          <w:sz w:val="20"/>
        </w:rPr>
      </w:pPr>
    </w:p>
    <w:tbl>
      <w:tblPr>
        <w:tblStyle w:val="Tabellrutnt"/>
        <w:tblW w:w="10490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708"/>
        <w:gridCol w:w="998"/>
        <w:gridCol w:w="4394"/>
      </w:tblGrid>
      <w:tr w:rsidR="00CF5552" w:rsidRPr="00FA189F" w14:paraId="3190CF13" w14:textId="3F03562E" w:rsidTr="00CF5552">
        <w:trPr>
          <w:trHeight w:val="214"/>
        </w:trPr>
        <w:tc>
          <w:tcPr>
            <w:tcW w:w="1555" w:type="dxa"/>
          </w:tcPr>
          <w:p w14:paraId="4765F631" w14:textId="708AE7B8" w:rsidR="00CF5552" w:rsidRPr="00FA189F" w:rsidRDefault="00CF5552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Allmänt intryck</w:t>
            </w:r>
          </w:p>
        </w:tc>
        <w:tc>
          <w:tcPr>
            <w:tcW w:w="2835" w:type="dxa"/>
          </w:tcPr>
          <w:p w14:paraId="4C96D319" w14:textId="5FBC998B" w:rsidR="00CF5552" w:rsidRPr="00FA189F" w:rsidRDefault="00CF5552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 w:rsidRPr="00FA189F">
              <w:rPr>
                <w:rFonts w:asciiTheme="minorHAnsi" w:hAnsiTheme="minorHAnsi" w:cstheme="minorHAnsi"/>
                <w:b/>
                <w:sz w:val="20"/>
              </w:rPr>
              <w:t>Bedömning</w:t>
            </w:r>
          </w:p>
        </w:tc>
        <w:tc>
          <w:tcPr>
            <w:tcW w:w="708" w:type="dxa"/>
          </w:tcPr>
          <w:p w14:paraId="2DA285C0" w14:textId="79C29797" w:rsidR="00CF5552" w:rsidRPr="00FA189F" w:rsidRDefault="00CF5552" w:rsidP="00D85A9C">
            <w:pPr>
              <w:ind w:right="-567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proofErr w:type="spellStart"/>
            <w:r w:rsidRPr="00FA189F">
              <w:rPr>
                <w:rFonts w:asciiTheme="minorHAnsi" w:hAnsiTheme="minorHAnsi" w:cstheme="minorHAnsi"/>
                <w:bCs/>
                <w:i/>
                <w:iCs/>
                <w:sz w:val="20"/>
              </w:rPr>
              <w:t>Koeff</w:t>
            </w:r>
            <w:proofErr w:type="spellEnd"/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4EF1E952" w14:textId="598EA5EC" w:rsidR="00CF5552" w:rsidRPr="00FA189F" w:rsidRDefault="00CF5552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Betyg</w:t>
            </w:r>
          </w:p>
        </w:tc>
        <w:tc>
          <w:tcPr>
            <w:tcW w:w="4394" w:type="dxa"/>
            <w:vMerge w:val="restart"/>
            <w:tcBorders>
              <w:tr2bl w:val="nil"/>
            </w:tcBorders>
          </w:tcPr>
          <w:p w14:paraId="7E0E065D" w14:textId="77777777" w:rsidR="00CF5552" w:rsidRDefault="00CF5552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F5552" w:rsidRPr="00FA189F" w14:paraId="6AABCD89" w14:textId="7B170DF3" w:rsidTr="00736FA9">
        <w:trPr>
          <w:trHeight w:val="586"/>
        </w:trPr>
        <w:tc>
          <w:tcPr>
            <w:tcW w:w="1555" w:type="dxa"/>
          </w:tcPr>
          <w:p w14:paraId="44F05F9B" w14:textId="4DC5D584" w:rsidR="00CF5552" w:rsidRPr="00FA189F" w:rsidRDefault="00CF5552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 w:rsidRPr="00FA189F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3543" w:type="dxa"/>
            <w:gridSpan w:val="2"/>
          </w:tcPr>
          <w:p w14:paraId="54909486" w14:textId="332C3F4D" w:rsidR="00CF5552" w:rsidRPr="005D5F7F" w:rsidRDefault="00CF5552" w:rsidP="00D85A9C">
            <w:pPr>
              <w:ind w:right="-567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FA189F">
              <w:rPr>
                <w:rFonts w:asciiTheme="minorHAnsi" w:hAnsiTheme="minorHAnsi" w:cstheme="minorHAnsi"/>
                <w:bCs/>
                <w:sz w:val="20"/>
              </w:rPr>
              <w:t>Gångarter, frihet, renhet</w:t>
            </w:r>
            <w:r w:rsidR="004117C1">
              <w:rPr>
                <w:rFonts w:asciiTheme="minorHAnsi" w:hAnsiTheme="minorHAnsi" w:cstheme="minorHAnsi"/>
                <w:bCs/>
                <w:sz w:val="20"/>
              </w:rPr>
              <w:t xml:space="preserve"> och                    </w:t>
            </w:r>
            <w:r w:rsidR="004117C1" w:rsidRPr="005D5F7F">
              <w:rPr>
                <w:rFonts w:asciiTheme="minorHAnsi" w:hAnsiTheme="minorHAnsi" w:cstheme="minorHAnsi"/>
                <w:bCs/>
                <w:i/>
                <w:iCs/>
                <w:sz w:val="20"/>
              </w:rPr>
              <w:t>2</w:t>
            </w:r>
            <w:r w:rsidR="004117C1">
              <w:rPr>
                <w:rFonts w:asciiTheme="minorHAnsi" w:hAnsiTheme="minorHAnsi" w:cstheme="minorHAnsi"/>
                <w:bCs/>
                <w:sz w:val="20"/>
              </w:rPr>
              <w:br/>
              <w:t>regelbundenhet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                           </w:t>
            </w:r>
          </w:p>
        </w:tc>
        <w:tc>
          <w:tcPr>
            <w:tcW w:w="998" w:type="dxa"/>
            <w:tcBorders>
              <w:bottom w:val="single" w:sz="4" w:space="0" w:color="auto"/>
              <w:tr2bl w:val="single" w:sz="4" w:space="0" w:color="auto"/>
            </w:tcBorders>
          </w:tcPr>
          <w:p w14:paraId="499EC301" w14:textId="77777777" w:rsidR="00CF5552" w:rsidRPr="00FA189F" w:rsidRDefault="00CF5552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94" w:type="dxa"/>
            <w:vMerge/>
            <w:tcBorders>
              <w:tr2bl w:val="nil"/>
            </w:tcBorders>
          </w:tcPr>
          <w:p w14:paraId="3E7F2055" w14:textId="77777777" w:rsidR="00CF5552" w:rsidRPr="00FA189F" w:rsidRDefault="00CF5552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F5552" w:rsidRPr="00FA189F" w14:paraId="63A865A0" w14:textId="2E083CDD" w:rsidTr="00736FA9">
        <w:trPr>
          <w:trHeight w:val="552"/>
        </w:trPr>
        <w:tc>
          <w:tcPr>
            <w:tcW w:w="1555" w:type="dxa"/>
          </w:tcPr>
          <w:p w14:paraId="5BF8E83E" w14:textId="56F41DC1" w:rsidR="00CF5552" w:rsidRPr="00FA189F" w:rsidRDefault="00CF5552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 w:rsidRPr="00FA189F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3543" w:type="dxa"/>
            <w:gridSpan w:val="2"/>
          </w:tcPr>
          <w:p w14:paraId="76F28CCE" w14:textId="438534D4" w:rsidR="00CF5552" w:rsidRPr="004117C1" w:rsidRDefault="00CF5552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 w:rsidRPr="00FA189F">
              <w:rPr>
                <w:rFonts w:asciiTheme="minorHAnsi" w:hAnsiTheme="minorHAnsi" w:cstheme="minorHAnsi"/>
                <w:bCs/>
                <w:sz w:val="20"/>
              </w:rPr>
              <w:t>Framåtbjudning, vilja</w:t>
            </w:r>
            <w:r w:rsidR="004117C1">
              <w:rPr>
                <w:rFonts w:asciiTheme="minorHAnsi" w:hAnsiTheme="minorHAnsi" w:cstheme="minorHAnsi"/>
                <w:bCs/>
                <w:sz w:val="20"/>
              </w:rPr>
              <w:t xml:space="preserve"> och</w:t>
            </w:r>
            <w:r w:rsidRPr="00FA189F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4117C1">
              <w:rPr>
                <w:rFonts w:asciiTheme="minorHAnsi" w:hAnsiTheme="minorHAnsi" w:cstheme="minorHAnsi"/>
                <w:bCs/>
                <w:sz w:val="20"/>
              </w:rPr>
              <w:t>elasticitet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 </w:t>
            </w:r>
            <w:r w:rsidR="004117C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  </w:t>
            </w:r>
            <w:r w:rsidR="004117C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5D5F7F">
              <w:rPr>
                <w:rFonts w:asciiTheme="minorHAnsi" w:hAnsiTheme="minorHAnsi" w:cstheme="minorHAnsi"/>
                <w:bCs/>
                <w:i/>
                <w:iCs/>
                <w:sz w:val="20"/>
              </w:rPr>
              <w:t>2</w:t>
            </w:r>
          </w:p>
        </w:tc>
        <w:tc>
          <w:tcPr>
            <w:tcW w:w="998" w:type="dxa"/>
            <w:tcBorders>
              <w:tr2bl w:val="single" w:sz="4" w:space="0" w:color="auto"/>
            </w:tcBorders>
          </w:tcPr>
          <w:p w14:paraId="5210A575" w14:textId="77777777" w:rsidR="00CF5552" w:rsidRPr="00FA189F" w:rsidRDefault="00CF5552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94" w:type="dxa"/>
            <w:vMerge/>
            <w:tcBorders>
              <w:tr2bl w:val="nil"/>
            </w:tcBorders>
          </w:tcPr>
          <w:p w14:paraId="0D13B7EA" w14:textId="77777777" w:rsidR="00CF5552" w:rsidRPr="00FA189F" w:rsidRDefault="00CF5552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F5552" w:rsidRPr="00FA189F" w14:paraId="5E960793" w14:textId="48834660" w:rsidTr="00736FA9">
        <w:trPr>
          <w:trHeight w:val="560"/>
        </w:trPr>
        <w:tc>
          <w:tcPr>
            <w:tcW w:w="1555" w:type="dxa"/>
          </w:tcPr>
          <w:p w14:paraId="4E4F8916" w14:textId="0819BA13" w:rsidR="00CF5552" w:rsidRPr="00FA189F" w:rsidRDefault="00CF5552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 w:rsidRPr="00FA189F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3543" w:type="dxa"/>
            <w:gridSpan w:val="2"/>
          </w:tcPr>
          <w:p w14:paraId="5C4AE24A" w14:textId="35F0029B" w:rsidR="00CF5552" w:rsidRPr="00FA189F" w:rsidRDefault="00CF5552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 w:rsidRPr="00FA189F">
              <w:rPr>
                <w:rFonts w:asciiTheme="minorHAnsi" w:hAnsiTheme="minorHAnsi" w:cstheme="minorHAnsi"/>
                <w:bCs/>
                <w:sz w:val="20"/>
              </w:rPr>
              <w:t xml:space="preserve">Lösgjordhet, </w:t>
            </w:r>
            <w:r w:rsidR="004117C1">
              <w:rPr>
                <w:rFonts w:asciiTheme="minorHAnsi" w:hAnsiTheme="minorHAnsi" w:cstheme="minorHAnsi"/>
                <w:bCs/>
                <w:sz w:val="20"/>
              </w:rPr>
              <w:t>form</w:t>
            </w:r>
            <w:r w:rsidRPr="00FA189F">
              <w:rPr>
                <w:rFonts w:asciiTheme="minorHAnsi" w:hAnsiTheme="minorHAnsi" w:cstheme="minorHAnsi"/>
                <w:bCs/>
                <w:sz w:val="20"/>
              </w:rPr>
              <w:t>,</w:t>
            </w:r>
            <w:r w:rsidR="004117C1">
              <w:rPr>
                <w:rFonts w:asciiTheme="minorHAnsi" w:hAnsiTheme="minorHAnsi" w:cstheme="minorHAnsi"/>
                <w:bCs/>
                <w:sz w:val="20"/>
              </w:rPr>
              <w:t xml:space="preserve"> harmoni                      </w:t>
            </w:r>
            <w:r w:rsidR="004117C1" w:rsidRPr="005D5F7F">
              <w:rPr>
                <w:rFonts w:asciiTheme="minorHAnsi" w:hAnsiTheme="minorHAnsi" w:cstheme="minorHAnsi"/>
                <w:bCs/>
                <w:i/>
                <w:iCs/>
                <w:sz w:val="20"/>
              </w:rPr>
              <w:t>2</w:t>
            </w:r>
            <w:r w:rsidR="004117C1">
              <w:rPr>
                <w:rFonts w:asciiTheme="minorHAnsi" w:hAnsiTheme="minorHAnsi" w:cstheme="minorHAnsi"/>
                <w:bCs/>
                <w:sz w:val="20"/>
              </w:rPr>
              <w:br/>
              <w:t>och</w:t>
            </w:r>
            <w:r w:rsidRPr="00FA189F">
              <w:rPr>
                <w:rFonts w:asciiTheme="minorHAnsi" w:hAnsiTheme="minorHAnsi" w:cstheme="minorHAnsi"/>
                <w:bCs/>
                <w:sz w:val="20"/>
              </w:rPr>
              <w:t xml:space="preserve"> lydnad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                  </w:t>
            </w:r>
          </w:p>
        </w:tc>
        <w:tc>
          <w:tcPr>
            <w:tcW w:w="998" w:type="dxa"/>
            <w:tcBorders>
              <w:tr2bl w:val="single" w:sz="4" w:space="0" w:color="auto"/>
            </w:tcBorders>
          </w:tcPr>
          <w:p w14:paraId="3FD80DCB" w14:textId="77777777" w:rsidR="00CF5552" w:rsidRPr="00FA189F" w:rsidRDefault="00CF5552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94" w:type="dxa"/>
            <w:vMerge/>
            <w:tcBorders>
              <w:tr2bl w:val="nil"/>
            </w:tcBorders>
          </w:tcPr>
          <w:p w14:paraId="6F2FBDD1" w14:textId="77777777" w:rsidR="00CF5552" w:rsidRPr="00FA189F" w:rsidRDefault="00CF5552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F5552" w:rsidRPr="00FA189F" w14:paraId="7B5C756F" w14:textId="1591FF2D" w:rsidTr="00736FA9">
        <w:trPr>
          <w:trHeight w:val="568"/>
        </w:trPr>
        <w:tc>
          <w:tcPr>
            <w:tcW w:w="1555" w:type="dxa"/>
          </w:tcPr>
          <w:p w14:paraId="3CAD82A5" w14:textId="5E0410F7" w:rsidR="00CF5552" w:rsidRPr="00FA189F" w:rsidRDefault="00CF5552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 w:rsidRPr="00FA189F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3543" w:type="dxa"/>
            <w:gridSpan w:val="2"/>
          </w:tcPr>
          <w:p w14:paraId="6779D186" w14:textId="59888DC3" w:rsidR="00CF5552" w:rsidRPr="00FA189F" w:rsidRDefault="00CF5552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 w:rsidRPr="00FA189F">
              <w:rPr>
                <w:rFonts w:asciiTheme="minorHAnsi" w:hAnsiTheme="minorHAnsi" w:cstheme="minorHAnsi"/>
                <w:bCs/>
                <w:sz w:val="20"/>
              </w:rPr>
              <w:t>Ryttarens inverkan, finhet i hjälperna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    </w:t>
            </w:r>
            <w:r w:rsidRPr="005D5F7F">
              <w:rPr>
                <w:rFonts w:asciiTheme="minorHAnsi" w:hAnsiTheme="minorHAnsi" w:cstheme="minorHAnsi"/>
                <w:bCs/>
                <w:i/>
                <w:iCs/>
                <w:sz w:val="20"/>
              </w:rPr>
              <w:t>3</w:t>
            </w:r>
          </w:p>
        </w:tc>
        <w:tc>
          <w:tcPr>
            <w:tcW w:w="998" w:type="dxa"/>
            <w:tcBorders>
              <w:tr2bl w:val="single" w:sz="4" w:space="0" w:color="auto"/>
            </w:tcBorders>
          </w:tcPr>
          <w:p w14:paraId="4767FCDD" w14:textId="77777777" w:rsidR="00CF5552" w:rsidRPr="00FA189F" w:rsidRDefault="00CF5552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94" w:type="dxa"/>
            <w:vMerge/>
            <w:tcBorders>
              <w:tr2bl w:val="nil"/>
            </w:tcBorders>
          </w:tcPr>
          <w:p w14:paraId="1CF72BC1" w14:textId="77777777" w:rsidR="00CF5552" w:rsidRPr="00FA189F" w:rsidRDefault="00CF5552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F5552" w:rsidRPr="00FA189F" w14:paraId="6D6CFC47" w14:textId="51564CC0" w:rsidTr="00736FA9">
        <w:trPr>
          <w:trHeight w:val="406"/>
        </w:trPr>
        <w:tc>
          <w:tcPr>
            <w:tcW w:w="1555" w:type="dxa"/>
          </w:tcPr>
          <w:p w14:paraId="25122AA6" w14:textId="5D0BB80F" w:rsidR="00CF5552" w:rsidRPr="00FA189F" w:rsidRDefault="00CF5552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 w:rsidRPr="00FA189F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3543" w:type="dxa"/>
            <w:gridSpan w:val="2"/>
          </w:tcPr>
          <w:p w14:paraId="44FAD794" w14:textId="66B35019" w:rsidR="00CF5552" w:rsidRPr="00FA189F" w:rsidRDefault="00CF5552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 w:rsidRPr="00FA189F">
              <w:rPr>
                <w:rFonts w:asciiTheme="minorHAnsi" w:hAnsiTheme="minorHAnsi" w:cstheme="minorHAnsi"/>
                <w:bCs/>
                <w:sz w:val="20"/>
              </w:rPr>
              <w:t>Programmets korrekta utförande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           </w:t>
            </w:r>
            <w:r w:rsidRPr="005D5F7F">
              <w:rPr>
                <w:rFonts w:asciiTheme="minorHAnsi" w:hAnsiTheme="minorHAnsi" w:cstheme="minorHAnsi"/>
                <w:bCs/>
                <w:i/>
                <w:iCs/>
                <w:sz w:val="20"/>
              </w:rPr>
              <w:t>3</w:t>
            </w:r>
          </w:p>
        </w:tc>
        <w:tc>
          <w:tcPr>
            <w:tcW w:w="998" w:type="dxa"/>
            <w:tcBorders>
              <w:tr2bl w:val="single" w:sz="4" w:space="0" w:color="auto"/>
            </w:tcBorders>
          </w:tcPr>
          <w:p w14:paraId="662D2839" w14:textId="77777777" w:rsidR="00CF5552" w:rsidRPr="00FA189F" w:rsidRDefault="00CF5552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94" w:type="dxa"/>
            <w:vMerge/>
            <w:tcBorders>
              <w:tr2bl w:val="nil"/>
            </w:tcBorders>
          </w:tcPr>
          <w:p w14:paraId="76CB4015" w14:textId="77777777" w:rsidR="00CF5552" w:rsidRPr="00FA189F" w:rsidRDefault="00CF5552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F5552" w:rsidRPr="00FA189F" w14:paraId="30DE6C7C" w14:textId="6E6659C4" w:rsidTr="003A3227">
        <w:trPr>
          <w:trHeight w:val="553"/>
        </w:trPr>
        <w:tc>
          <w:tcPr>
            <w:tcW w:w="1555" w:type="dxa"/>
          </w:tcPr>
          <w:p w14:paraId="09172D60" w14:textId="7FB7CD7F" w:rsidR="00CF5552" w:rsidRPr="00240B01" w:rsidRDefault="00CF5552" w:rsidP="00D85A9C">
            <w:pPr>
              <w:ind w:right="-567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240B01">
              <w:rPr>
                <w:rFonts w:asciiTheme="minorHAnsi" w:hAnsiTheme="minorHAnsi" w:cstheme="minorHAnsi"/>
                <w:bCs/>
                <w:sz w:val="16"/>
                <w:szCs w:val="18"/>
              </w:rPr>
              <w:t>Avdrag för felridning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59347FD5" w14:textId="6CAD31AE" w:rsidR="00CF5552" w:rsidRPr="00FA189F" w:rsidRDefault="00CF5552" w:rsidP="00D85A9C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 w:rsidRPr="00063E0A">
              <w:rPr>
                <w:rFonts w:asciiTheme="minorHAnsi" w:hAnsiTheme="minorHAnsi" w:cstheme="minorHAnsi"/>
                <w:bCs/>
                <w:sz w:val="20"/>
              </w:rPr>
              <w:t xml:space="preserve">Första gången 2 poäng, andra gången </w:t>
            </w:r>
            <w:r w:rsidR="00063E0A">
              <w:rPr>
                <w:rFonts w:asciiTheme="minorHAnsi" w:hAnsiTheme="minorHAnsi" w:cstheme="minorHAnsi"/>
                <w:bCs/>
                <w:sz w:val="20"/>
              </w:rPr>
              <w:br/>
            </w:r>
            <w:r w:rsidRPr="00063E0A">
              <w:rPr>
                <w:rFonts w:asciiTheme="minorHAnsi" w:hAnsiTheme="minorHAnsi" w:cstheme="minorHAnsi"/>
                <w:bCs/>
                <w:sz w:val="20"/>
              </w:rPr>
              <w:t>4 poäng</w:t>
            </w:r>
            <w:r w:rsidR="00063E0A">
              <w:rPr>
                <w:rFonts w:asciiTheme="minorHAnsi" w:hAnsiTheme="minorHAnsi" w:cstheme="minorHAnsi"/>
                <w:bCs/>
                <w:sz w:val="20"/>
              </w:rPr>
              <w:t xml:space="preserve"> och </w:t>
            </w:r>
            <w:r w:rsidRPr="00063E0A">
              <w:rPr>
                <w:rFonts w:asciiTheme="minorHAnsi" w:hAnsiTheme="minorHAnsi" w:cstheme="minorHAnsi"/>
                <w:bCs/>
                <w:sz w:val="20"/>
              </w:rPr>
              <w:t>tredje gången uteslutning.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4E1904EA" w14:textId="77777777" w:rsidR="00CF5552" w:rsidRPr="00FA189F" w:rsidRDefault="00CF5552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94" w:type="dxa"/>
            <w:vMerge/>
            <w:tcBorders>
              <w:tr2bl w:val="nil"/>
            </w:tcBorders>
          </w:tcPr>
          <w:p w14:paraId="678EA305" w14:textId="77777777" w:rsidR="00CF5552" w:rsidRPr="00FA189F" w:rsidRDefault="00CF5552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F5552" w:rsidRPr="00FA189F" w14:paraId="54022A04" w14:textId="52D9000E" w:rsidTr="003A3227">
        <w:trPr>
          <w:trHeight w:val="419"/>
        </w:trPr>
        <w:tc>
          <w:tcPr>
            <w:tcW w:w="1555" w:type="dxa"/>
            <w:tcBorders>
              <w:right w:val="nil"/>
            </w:tcBorders>
          </w:tcPr>
          <w:p w14:paraId="5FF4A4F7" w14:textId="00B50BCA" w:rsidR="00CF5552" w:rsidRPr="00FA189F" w:rsidRDefault="00CF5552" w:rsidP="00D85A9C">
            <w:pPr>
              <w:ind w:right="-567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FA189F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         Procent:</w:t>
            </w:r>
          </w:p>
        </w:tc>
        <w:tc>
          <w:tcPr>
            <w:tcW w:w="3543" w:type="dxa"/>
            <w:gridSpan w:val="2"/>
            <w:tcBorders>
              <w:left w:val="nil"/>
              <w:right w:val="nil"/>
            </w:tcBorders>
          </w:tcPr>
          <w:p w14:paraId="4769825A" w14:textId="58E321F3" w:rsidR="00CF5552" w:rsidRPr="00FA189F" w:rsidRDefault="00CF5552" w:rsidP="00D85A9C">
            <w:pPr>
              <w:ind w:right="-567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FA189F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                                     </w:t>
            </w:r>
            <w:r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   </w:t>
            </w:r>
            <w:r w:rsidRPr="00FA189F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   Summa:</w:t>
            </w:r>
          </w:p>
        </w:tc>
        <w:tc>
          <w:tcPr>
            <w:tcW w:w="998" w:type="dxa"/>
            <w:tcBorders>
              <w:left w:val="nil"/>
            </w:tcBorders>
          </w:tcPr>
          <w:p w14:paraId="702A5F90" w14:textId="77777777" w:rsidR="00CF5552" w:rsidRPr="00FA189F" w:rsidRDefault="00CF5552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94" w:type="dxa"/>
          </w:tcPr>
          <w:p w14:paraId="35BAA2BE" w14:textId="55D4A48C" w:rsidR="00CF5552" w:rsidRPr="00FA189F" w:rsidRDefault="00CF5552" w:rsidP="00D85A9C">
            <w:pPr>
              <w:ind w:right="-567"/>
              <w:rPr>
                <w:rFonts w:asciiTheme="minorHAnsi" w:hAnsiTheme="minorHAnsi" w:cstheme="minorHAnsi"/>
                <w:b/>
                <w:sz w:val="20"/>
              </w:rPr>
            </w:pPr>
            <w:r w:rsidRPr="00CF5552">
              <w:rPr>
                <w:rFonts w:asciiTheme="minorHAnsi" w:hAnsiTheme="minorHAnsi" w:cstheme="minorHAnsi"/>
                <w:b/>
                <w:sz w:val="24"/>
                <w:szCs w:val="28"/>
              </w:rPr>
              <w:t>Domare:</w:t>
            </w:r>
          </w:p>
        </w:tc>
      </w:tr>
    </w:tbl>
    <w:p w14:paraId="404C1CD1" w14:textId="1AE8B627" w:rsidR="00943864" w:rsidRPr="00943864" w:rsidRDefault="00943864" w:rsidP="00943864">
      <w:pPr>
        <w:tabs>
          <w:tab w:val="left" w:pos="4548"/>
        </w:tabs>
        <w:rPr>
          <w:rFonts w:asciiTheme="minorHAnsi" w:hAnsiTheme="minorHAnsi" w:cstheme="minorHAnsi"/>
          <w:sz w:val="20"/>
        </w:rPr>
      </w:pPr>
    </w:p>
    <w:sectPr w:rsidR="00943864" w:rsidRPr="00943864" w:rsidSect="00D85A9C">
      <w:headerReference w:type="default" r:id="rId6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A290" w14:textId="77777777" w:rsidR="00BC1816" w:rsidRDefault="00BC1816" w:rsidP="000A05D9">
      <w:r>
        <w:separator/>
      </w:r>
    </w:p>
  </w:endnote>
  <w:endnote w:type="continuationSeparator" w:id="0">
    <w:p w14:paraId="7335FB47" w14:textId="77777777" w:rsidR="00BC1816" w:rsidRDefault="00BC1816" w:rsidP="000A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B410" w14:textId="77777777" w:rsidR="00BC1816" w:rsidRDefault="00BC1816" w:rsidP="000A05D9">
      <w:r>
        <w:separator/>
      </w:r>
    </w:p>
  </w:footnote>
  <w:footnote w:type="continuationSeparator" w:id="0">
    <w:p w14:paraId="68BDD00F" w14:textId="77777777" w:rsidR="00BC1816" w:rsidRDefault="00BC1816" w:rsidP="000A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D70D" w14:textId="7DFD820C" w:rsidR="000A05D9" w:rsidRDefault="000A05D9" w:rsidP="003757A8">
    <w:pPr>
      <w:tabs>
        <w:tab w:val="left" w:pos="3198"/>
        <w:tab w:val="left" w:pos="5270"/>
        <w:tab w:val="left" w:pos="7601"/>
      </w:tabs>
      <w:spacing w:line="480" w:lineRule="auto"/>
      <w:jc w:val="center"/>
      <w:rPr>
        <w:rFonts w:asciiTheme="minorHAnsi" w:hAnsiTheme="minorHAnsi" w:cstheme="minorHAnsi"/>
        <w:b/>
        <w:bCs/>
        <w:sz w:val="40"/>
        <w:szCs w:val="40"/>
      </w:rPr>
    </w:pPr>
    <w:r w:rsidRPr="00FA189F">
      <w:rPr>
        <w:rFonts w:asciiTheme="minorHAnsi" w:hAnsiTheme="minorHAnsi" w:cstheme="minorHAnsi"/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4B0A1F46" wp14:editId="5BFAFD10">
          <wp:simplePos x="0" y="0"/>
          <wp:positionH relativeFrom="leftMargin">
            <wp:posOffset>316865</wp:posOffset>
          </wp:positionH>
          <wp:positionV relativeFrom="paragraph">
            <wp:posOffset>14605</wp:posOffset>
          </wp:positionV>
          <wp:extent cx="857250" cy="352425"/>
          <wp:effectExtent l="0" t="0" r="0" b="9525"/>
          <wp:wrapNone/>
          <wp:docPr id="1972681905" name="Bildobjekt 1972681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89F">
      <w:rPr>
        <w:rFonts w:asciiTheme="minorHAnsi" w:hAnsiTheme="minorHAnsi" w:cstheme="minorHAnsi"/>
        <w:b/>
        <w:bCs/>
        <w:sz w:val="40"/>
        <w:szCs w:val="40"/>
      </w:rPr>
      <w:t xml:space="preserve">Dressyrprogram </w:t>
    </w:r>
    <w:r w:rsidR="004117C1">
      <w:rPr>
        <w:rFonts w:asciiTheme="minorHAnsi" w:hAnsiTheme="minorHAnsi" w:cstheme="minorHAnsi"/>
        <w:b/>
        <w:bCs/>
        <w:sz w:val="40"/>
        <w:szCs w:val="40"/>
      </w:rPr>
      <w:t>A</w:t>
    </w:r>
    <w:r w:rsidRPr="00FA189F">
      <w:rPr>
        <w:rFonts w:asciiTheme="minorHAnsi" w:hAnsiTheme="minorHAnsi" w:cstheme="minorHAnsi"/>
        <w:b/>
        <w:bCs/>
        <w:sz w:val="40"/>
        <w:szCs w:val="40"/>
      </w:rPr>
      <w:t>:</w:t>
    </w:r>
    <w:r w:rsidR="00A43A93">
      <w:rPr>
        <w:rFonts w:asciiTheme="minorHAnsi" w:hAnsiTheme="minorHAnsi" w:cstheme="minorHAnsi"/>
        <w:b/>
        <w:bCs/>
        <w:sz w:val="40"/>
        <w:szCs w:val="40"/>
      </w:rPr>
      <w:t>3</w:t>
    </w:r>
    <w:r w:rsidRPr="00FA189F">
      <w:rPr>
        <w:rFonts w:asciiTheme="minorHAnsi" w:hAnsiTheme="minorHAnsi" w:cstheme="minorHAnsi"/>
        <w:b/>
        <w:bCs/>
        <w:sz w:val="40"/>
        <w:szCs w:val="40"/>
      </w:rPr>
      <w:t xml:space="preserve"> 202</w:t>
    </w:r>
    <w:r w:rsidR="004117C1">
      <w:rPr>
        <w:rFonts w:asciiTheme="minorHAnsi" w:hAnsiTheme="minorHAnsi" w:cstheme="minorHAnsi"/>
        <w:b/>
        <w:bCs/>
        <w:sz w:val="40"/>
        <w:szCs w:val="40"/>
      </w:rPr>
      <w:t>4</w:t>
    </w:r>
  </w:p>
  <w:p w14:paraId="1DB4A4B0" w14:textId="4DB2987D" w:rsidR="00A31724" w:rsidRPr="00BE1252" w:rsidRDefault="00A31724" w:rsidP="00A31724">
    <w:pPr>
      <w:tabs>
        <w:tab w:val="left" w:pos="3198"/>
        <w:tab w:val="left" w:pos="5270"/>
        <w:tab w:val="left" w:pos="7601"/>
      </w:tabs>
      <w:spacing w:after="120" w:line="480" w:lineRule="auto"/>
      <w:jc w:val="center"/>
      <w:rPr>
        <w:rFonts w:asciiTheme="minorHAnsi" w:hAnsiTheme="minorHAnsi" w:cstheme="minorHAnsi"/>
        <w:bCs/>
        <w:spacing w:val="-11"/>
        <w:sz w:val="24"/>
        <w:szCs w:val="28"/>
      </w:rPr>
    </w:pPr>
    <w:r w:rsidRPr="00FA189F">
      <w:rPr>
        <w:rFonts w:asciiTheme="minorHAnsi" w:hAnsiTheme="minorHAnsi" w:cstheme="minorHAnsi"/>
        <w:b/>
        <w:sz w:val="24"/>
        <w:szCs w:val="28"/>
      </w:rPr>
      <w:t>Bana:</w:t>
    </w:r>
    <w:r w:rsidRPr="00FA189F">
      <w:rPr>
        <w:rFonts w:asciiTheme="minorHAnsi" w:hAnsiTheme="minorHAnsi" w:cstheme="minorHAnsi"/>
        <w:b/>
        <w:spacing w:val="-8"/>
        <w:sz w:val="24"/>
        <w:szCs w:val="28"/>
      </w:rPr>
      <w:t xml:space="preserve"> </w:t>
    </w:r>
    <w:r w:rsidRPr="00FA189F">
      <w:rPr>
        <w:rFonts w:asciiTheme="minorHAnsi" w:hAnsiTheme="minorHAnsi" w:cstheme="minorHAnsi"/>
        <w:bCs/>
        <w:spacing w:val="-2"/>
        <w:sz w:val="24"/>
        <w:szCs w:val="28"/>
      </w:rPr>
      <w:t>20x</w:t>
    </w:r>
    <w:r w:rsidR="00A43A93">
      <w:rPr>
        <w:rFonts w:asciiTheme="minorHAnsi" w:hAnsiTheme="minorHAnsi" w:cstheme="minorHAnsi"/>
        <w:bCs/>
        <w:spacing w:val="-2"/>
        <w:sz w:val="24"/>
        <w:szCs w:val="28"/>
      </w:rPr>
      <w:t>6</w:t>
    </w:r>
    <w:r w:rsidRPr="00FA189F">
      <w:rPr>
        <w:rFonts w:asciiTheme="minorHAnsi" w:hAnsiTheme="minorHAnsi" w:cstheme="minorHAnsi"/>
        <w:bCs/>
        <w:spacing w:val="-2"/>
        <w:sz w:val="24"/>
        <w:szCs w:val="28"/>
      </w:rPr>
      <w:t>0</w:t>
    </w:r>
    <w:r w:rsidRPr="00FA189F">
      <w:rPr>
        <w:rFonts w:asciiTheme="minorHAnsi" w:hAnsiTheme="minorHAnsi" w:cstheme="minorHAnsi"/>
        <w:b/>
        <w:spacing w:val="-2"/>
        <w:sz w:val="24"/>
        <w:szCs w:val="28"/>
      </w:rPr>
      <w:t xml:space="preserve">          </w:t>
    </w:r>
    <w:r w:rsidRPr="00FA189F">
      <w:rPr>
        <w:rFonts w:asciiTheme="minorHAnsi" w:hAnsiTheme="minorHAnsi" w:cstheme="minorHAnsi"/>
        <w:b/>
        <w:sz w:val="24"/>
        <w:szCs w:val="28"/>
      </w:rPr>
      <w:t>Betyg:</w:t>
    </w:r>
    <w:r w:rsidRPr="00FA189F">
      <w:rPr>
        <w:rFonts w:asciiTheme="minorHAnsi" w:hAnsiTheme="minorHAnsi" w:cstheme="minorHAnsi"/>
        <w:b/>
        <w:spacing w:val="-12"/>
        <w:sz w:val="24"/>
        <w:szCs w:val="28"/>
      </w:rPr>
      <w:t xml:space="preserve"> </w:t>
    </w:r>
    <w:proofErr w:type="gramStart"/>
    <w:r w:rsidRPr="00FA189F">
      <w:rPr>
        <w:rFonts w:asciiTheme="minorHAnsi" w:hAnsiTheme="minorHAnsi" w:cstheme="minorHAnsi"/>
        <w:bCs/>
        <w:sz w:val="24"/>
        <w:szCs w:val="28"/>
      </w:rPr>
      <w:t>0-</w:t>
    </w:r>
    <w:r w:rsidRPr="00FA189F">
      <w:rPr>
        <w:rFonts w:asciiTheme="minorHAnsi" w:hAnsiTheme="minorHAnsi" w:cstheme="minorHAnsi"/>
        <w:bCs/>
        <w:spacing w:val="-5"/>
        <w:sz w:val="24"/>
        <w:szCs w:val="28"/>
      </w:rPr>
      <w:t>10</w:t>
    </w:r>
    <w:proofErr w:type="gramEnd"/>
    <w:r w:rsidRPr="00FA189F">
      <w:rPr>
        <w:rFonts w:asciiTheme="minorHAnsi" w:hAnsiTheme="minorHAnsi" w:cstheme="minorHAnsi"/>
        <w:bCs/>
        <w:spacing w:val="-5"/>
        <w:sz w:val="24"/>
        <w:szCs w:val="28"/>
      </w:rPr>
      <w:t xml:space="preserve">          </w:t>
    </w:r>
    <w:r w:rsidRPr="00FA189F">
      <w:rPr>
        <w:rFonts w:asciiTheme="minorHAnsi" w:hAnsiTheme="minorHAnsi" w:cstheme="minorHAnsi"/>
        <w:b/>
        <w:sz w:val="24"/>
        <w:szCs w:val="28"/>
      </w:rPr>
      <w:t>Maxpoäng:</w:t>
    </w:r>
    <w:r w:rsidRPr="00FA189F">
      <w:rPr>
        <w:rFonts w:asciiTheme="minorHAnsi" w:hAnsiTheme="minorHAnsi" w:cstheme="minorHAnsi"/>
        <w:b/>
        <w:spacing w:val="-12"/>
        <w:sz w:val="24"/>
        <w:szCs w:val="28"/>
      </w:rPr>
      <w:t xml:space="preserve"> </w:t>
    </w:r>
    <w:r w:rsidR="00BE1252">
      <w:rPr>
        <w:rFonts w:asciiTheme="minorHAnsi" w:hAnsiTheme="minorHAnsi" w:cstheme="minorHAnsi"/>
        <w:bCs/>
        <w:spacing w:val="-12"/>
        <w:sz w:val="24"/>
        <w:szCs w:val="28"/>
      </w:rPr>
      <w:t>350</w:t>
    </w:r>
    <w:r w:rsidRPr="004117C1">
      <w:rPr>
        <w:rFonts w:asciiTheme="minorHAnsi" w:hAnsiTheme="minorHAnsi" w:cstheme="minorHAnsi"/>
        <w:bCs/>
        <w:spacing w:val="-5"/>
        <w:sz w:val="24"/>
        <w:szCs w:val="28"/>
      </w:rPr>
      <w:t xml:space="preserve"> </w:t>
    </w:r>
    <w:r w:rsidRPr="00FA189F">
      <w:rPr>
        <w:rFonts w:asciiTheme="minorHAnsi" w:hAnsiTheme="minorHAnsi" w:cstheme="minorHAnsi"/>
        <w:b/>
        <w:spacing w:val="-5"/>
        <w:sz w:val="24"/>
        <w:szCs w:val="28"/>
      </w:rPr>
      <w:t xml:space="preserve">        </w:t>
    </w:r>
    <w:r w:rsidRPr="00FA189F">
      <w:rPr>
        <w:rFonts w:asciiTheme="minorHAnsi" w:hAnsiTheme="minorHAnsi" w:cstheme="minorHAnsi"/>
        <w:b/>
        <w:sz w:val="24"/>
        <w:szCs w:val="28"/>
      </w:rPr>
      <w:t>Godkända</w:t>
    </w:r>
    <w:r w:rsidRPr="00FA189F">
      <w:rPr>
        <w:rFonts w:asciiTheme="minorHAnsi" w:hAnsiTheme="minorHAnsi" w:cstheme="minorHAnsi"/>
        <w:b/>
        <w:spacing w:val="-13"/>
        <w:sz w:val="24"/>
        <w:szCs w:val="28"/>
      </w:rPr>
      <w:t xml:space="preserve"> </w:t>
    </w:r>
    <w:r w:rsidRPr="00FA189F">
      <w:rPr>
        <w:rFonts w:asciiTheme="minorHAnsi" w:hAnsiTheme="minorHAnsi" w:cstheme="minorHAnsi"/>
        <w:b/>
        <w:sz w:val="24"/>
        <w:szCs w:val="28"/>
      </w:rPr>
      <w:t>poäng:</w:t>
    </w:r>
    <w:r w:rsidRPr="00FA189F">
      <w:rPr>
        <w:rFonts w:asciiTheme="minorHAnsi" w:hAnsiTheme="minorHAnsi" w:cstheme="minorHAnsi"/>
        <w:b/>
        <w:spacing w:val="-11"/>
        <w:sz w:val="24"/>
        <w:szCs w:val="28"/>
      </w:rPr>
      <w:t xml:space="preserve"> </w:t>
    </w:r>
    <w:r w:rsidR="00BE1252">
      <w:rPr>
        <w:rFonts w:asciiTheme="minorHAnsi" w:hAnsiTheme="minorHAnsi" w:cstheme="minorHAnsi"/>
        <w:bCs/>
        <w:spacing w:val="-11"/>
        <w:sz w:val="24"/>
        <w:szCs w:val="28"/>
      </w:rPr>
      <w:t>210</w:t>
    </w:r>
  </w:p>
  <w:p w14:paraId="38ED277A" w14:textId="4EC7E625" w:rsidR="00A31724" w:rsidRPr="00A31724" w:rsidRDefault="00A31724" w:rsidP="00A31724">
    <w:pPr>
      <w:spacing w:before="99" w:line="480" w:lineRule="auto"/>
      <w:ind w:left="-283" w:right="-283"/>
      <w:rPr>
        <w:rFonts w:asciiTheme="minorHAnsi" w:hAnsiTheme="minorHAnsi" w:cstheme="minorHAnsi"/>
        <w:b/>
        <w:spacing w:val="-2"/>
        <w:sz w:val="24"/>
        <w:szCs w:val="28"/>
      </w:rPr>
    </w:pPr>
    <w:r w:rsidRPr="00D72DFD">
      <w:rPr>
        <w:rFonts w:asciiTheme="minorHAnsi" w:hAnsiTheme="minorHAnsi" w:cstheme="minorHAnsi"/>
        <w:b/>
        <w:spacing w:val="-2"/>
        <w:szCs w:val="24"/>
      </w:rPr>
      <w:t>Plats/Datum:..........................................................</w:t>
    </w:r>
    <w:r>
      <w:rPr>
        <w:rFonts w:asciiTheme="minorHAnsi" w:hAnsiTheme="minorHAnsi" w:cstheme="minorHAnsi"/>
        <w:b/>
        <w:spacing w:val="-2"/>
        <w:szCs w:val="24"/>
      </w:rPr>
      <w:t>...</w:t>
    </w:r>
    <w:r w:rsidRPr="00D72DFD">
      <w:rPr>
        <w:rFonts w:asciiTheme="minorHAnsi" w:hAnsiTheme="minorHAnsi" w:cstheme="minorHAnsi"/>
        <w:b/>
        <w:spacing w:val="-2"/>
        <w:szCs w:val="24"/>
      </w:rPr>
      <w:t>.    Ryttare/</w:t>
    </w:r>
    <w:proofErr w:type="gramStart"/>
    <w:r w:rsidRPr="00D72DFD">
      <w:rPr>
        <w:rFonts w:asciiTheme="minorHAnsi" w:hAnsiTheme="minorHAnsi" w:cstheme="minorHAnsi"/>
        <w:b/>
        <w:spacing w:val="-2"/>
        <w:szCs w:val="24"/>
      </w:rPr>
      <w:t>Häst:…</w:t>
    </w:r>
    <w:proofErr w:type="gramEnd"/>
    <w:r w:rsidRPr="00D72DFD">
      <w:rPr>
        <w:rFonts w:asciiTheme="minorHAnsi" w:hAnsiTheme="minorHAnsi" w:cstheme="minorHAnsi"/>
        <w:b/>
        <w:spacing w:val="-2"/>
        <w:szCs w:val="24"/>
      </w:rPr>
      <w:t>………………….….……………………….….….…</w:t>
    </w:r>
    <w:r>
      <w:rPr>
        <w:rFonts w:asciiTheme="minorHAnsi" w:hAnsiTheme="minorHAnsi" w:cstheme="minorHAnsi"/>
        <w:b/>
        <w:spacing w:val="-2"/>
        <w:szCs w:val="24"/>
      </w:rPr>
      <w:t>………………</w:t>
    </w:r>
    <w:r w:rsidRPr="00D72DFD">
      <w:rPr>
        <w:rFonts w:asciiTheme="minorHAnsi" w:hAnsiTheme="minorHAnsi" w:cstheme="minorHAnsi"/>
        <w:b/>
        <w:spacing w:val="-2"/>
        <w:szCs w:val="24"/>
      </w:rPr>
      <w:t>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D9"/>
    <w:rsid w:val="000251C6"/>
    <w:rsid w:val="000621D8"/>
    <w:rsid w:val="00063E0A"/>
    <w:rsid w:val="000A05D9"/>
    <w:rsid w:val="000A7462"/>
    <w:rsid w:val="000F5344"/>
    <w:rsid w:val="001F0857"/>
    <w:rsid w:val="00240B01"/>
    <w:rsid w:val="00274D30"/>
    <w:rsid w:val="002C034C"/>
    <w:rsid w:val="002C060F"/>
    <w:rsid w:val="002D3B15"/>
    <w:rsid w:val="003206FF"/>
    <w:rsid w:val="003610B6"/>
    <w:rsid w:val="00362B90"/>
    <w:rsid w:val="003757A8"/>
    <w:rsid w:val="003A3227"/>
    <w:rsid w:val="004117C1"/>
    <w:rsid w:val="005549EA"/>
    <w:rsid w:val="005A0BEC"/>
    <w:rsid w:val="005D399F"/>
    <w:rsid w:val="005D5F7F"/>
    <w:rsid w:val="005E6668"/>
    <w:rsid w:val="0062596E"/>
    <w:rsid w:val="0066337F"/>
    <w:rsid w:val="006A712E"/>
    <w:rsid w:val="006A7547"/>
    <w:rsid w:val="006E2B98"/>
    <w:rsid w:val="00736FA9"/>
    <w:rsid w:val="007C176D"/>
    <w:rsid w:val="007E2204"/>
    <w:rsid w:val="00912EEC"/>
    <w:rsid w:val="00943864"/>
    <w:rsid w:val="00A31724"/>
    <w:rsid w:val="00A43A93"/>
    <w:rsid w:val="00A5419C"/>
    <w:rsid w:val="00AA3E0D"/>
    <w:rsid w:val="00B939A1"/>
    <w:rsid w:val="00BC1816"/>
    <w:rsid w:val="00BE1252"/>
    <w:rsid w:val="00C139FE"/>
    <w:rsid w:val="00C45E65"/>
    <w:rsid w:val="00C8103C"/>
    <w:rsid w:val="00CF5552"/>
    <w:rsid w:val="00D20D29"/>
    <w:rsid w:val="00D72DFD"/>
    <w:rsid w:val="00D85A9C"/>
    <w:rsid w:val="00DC0ED9"/>
    <w:rsid w:val="00E20DB3"/>
    <w:rsid w:val="00FA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3ABDB"/>
  <w15:chartTrackingRefBased/>
  <w15:docId w15:val="{AC36857B-21C4-4B7B-86B9-4694F71A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5D9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A05D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A05D9"/>
  </w:style>
  <w:style w:type="paragraph" w:styleId="Sidfot">
    <w:name w:val="footer"/>
    <w:basedOn w:val="Normal"/>
    <w:link w:val="SidfotChar"/>
    <w:uiPriority w:val="99"/>
    <w:unhideWhenUsed/>
    <w:rsid w:val="000A05D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A05D9"/>
  </w:style>
  <w:style w:type="paragraph" w:styleId="Brdtext">
    <w:name w:val="Body Text"/>
    <w:basedOn w:val="Normal"/>
    <w:link w:val="BrdtextChar"/>
    <w:uiPriority w:val="1"/>
    <w:qFormat/>
    <w:rsid w:val="000A05D9"/>
    <w:rPr>
      <w:sz w:val="18"/>
      <w:szCs w:val="18"/>
    </w:rPr>
  </w:style>
  <w:style w:type="character" w:customStyle="1" w:styleId="BrdtextChar">
    <w:name w:val="Brödtext Char"/>
    <w:basedOn w:val="Standardstycketeckensnitt"/>
    <w:link w:val="Brdtext"/>
    <w:uiPriority w:val="1"/>
    <w:rsid w:val="000A05D9"/>
    <w:rPr>
      <w:rFonts w:ascii="Bookman Old Style" w:eastAsia="Bookman Old Style" w:hAnsi="Bookman Old Style" w:cs="Bookman Old Style"/>
      <w:sz w:val="18"/>
      <w:szCs w:val="18"/>
    </w:rPr>
  </w:style>
  <w:style w:type="table" w:styleId="Tabellrutnt">
    <w:name w:val="Table Grid"/>
    <w:basedOn w:val="Normaltabell"/>
    <w:uiPriority w:val="39"/>
    <w:rsid w:val="000A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Björkström</dc:creator>
  <cp:keywords/>
  <dc:description/>
  <cp:lastModifiedBy>Maria Larsson</cp:lastModifiedBy>
  <cp:revision>2</cp:revision>
  <cp:lastPrinted>2023-12-30T16:57:00Z</cp:lastPrinted>
  <dcterms:created xsi:type="dcterms:W3CDTF">2024-01-04T10:16:00Z</dcterms:created>
  <dcterms:modified xsi:type="dcterms:W3CDTF">2024-01-04T10:16:00Z</dcterms:modified>
</cp:coreProperties>
</file>